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AE1E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2E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2E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9E6708" w:rsidR="00CF4FE4" w:rsidRPr="00E4407D" w:rsidRDefault="007F2E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B7D48B" w:rsidR="00AF5D25" w:rsidRPr="001C1C57" w:rsidRDefault="007F2E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2C79CC" w:rsidR="004738BE" w:rsidRPr="00E4407D" w:rsidRDefault="007F2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740C1" w:rsidR="004738BE" w:rsidRPr="00E4407D" w:rsidRDefault="007F2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6F21ED" w:rsidR="004738BE" w:rsidRPr="00E4407D" w:rsidRDefault="007F2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47955A" w:rsidR="004738BE" w:rsidRPr="00E4407D" w:rsidRDefault="007F2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F9177E" w:rsidR="004738BE" w:rsidRPr="00E4407D" w:rsidRDefault="007F2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03A48E" w:rsidR="004738BE" w:rsidRPr="00E4407D" w:rsidRDefault="007F2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839CDF" w:rsidR="004738BE" w:rsidRPr="00E4407D" w:rsidRDefault="007F2E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D77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7D2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A67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4DFBE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38F845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491305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50EB73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D98CD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04CAB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3035D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08D5A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2F877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BEE6B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02489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C68CB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67A81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63693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6B593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04417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85F5A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9B440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A7E86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1507A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5A430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D78BA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42F95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78038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0FBA2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DE5AB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6EA86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142D0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CB683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895E7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77C8A" w:rsidR="009A6C64" w:rsidRPr="00E4407D" w:rsidRDefault="007F2E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17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2B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5F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C6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F2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EC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C7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3C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894856" w:rsidR="00AF5D25" w:rsidRPr="001C1C57" w:rsidRDefault="007F2E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2A0427" w:rsidR="00070DA1" w:rsidRPr="00E4407D" w:rsidRDefault="007F2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A46830" w:rsidR="00070DA1" w:rsidRPr="00E4407D" w:rsidRDefault="007F2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AD77B4" w:rsidR="00070DA1" w:rsidRPr="00E4407D" w:rsidRDefault="007F2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82FF3B" w:rsidR="00070DA1" w:rsidRPr="00E4407D" w:rsidRDefault="007F2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150A1B" w:rsidR="00070DA1" w:rsidRPr="00E4407D" w:rsidRDefault="007F2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146DE6" w:rsidR="00070DA1" w:rsidRPr="00E4407D" w:rsidRDefault="007F2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3A8A8D" w:rsidR="00070DA1" w:rsidRPr="00E4407D" w:rsidRDefault="007F2E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44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6A1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F23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01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C84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00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EFACB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C217A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2AA73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372C2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31F54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C0DD6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DF7FE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73D59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E67B7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08771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5A7D4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EA69F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C0519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80DF1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75758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A25A1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38238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459BB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2B287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BFD47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07142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77817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FACB0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8D4DF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EB78B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23CBD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F6A56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3D426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42AB2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63121" w:rsidR="00070DA1" w:rsidRPr="00E4407D" w:rsidRDefault="007F2E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76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4C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60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4B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BD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93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4B3906" w:rsidR="00070DA1" w:rsidRPr="001C1C57" w:rsidRDefault="007F2E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7C9DA8" w:rsidR="005B40E2" w:rsidRPr="00E4407D" w:rsidRDefault="007F2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2EEACD" w:rsidR="005B40E2" w:rsidRPr="00E4407D" w:rsidRDefault="007F2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D9A513" w:rsidR="005B40E2" w:rsidRPr="00E4407D" w:rsidRDefault="007F2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7DFA88" w:rsidR="005B40E2" w:rsidRPr="00E4407D" w:rsidRDefault="007F2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DF726F" w:rsidR="005B40E2" w:rsidRPr="00E4407D" w:rsidRDefault="007F2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01C3DF" w:rsidR="005B40E2" w:rsidRPr="00E4407D" w:rsidRDefault="007F2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91E638" w:rsidR="005B40E2" w:rsidRPr="00E4407D" w:rsidRDefault="007F2E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10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D0CA0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37D4A2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AFE14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85EAB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251F7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C3DC4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7EE6F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E9308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C29A1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52F20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0343E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41C79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FFF9C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293DC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D2436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B8867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FF10F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8DD8A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E7C45" w:rsidR="005B40E2" w:rsidRPr="007F2E88" w:rsidRDefault="007F2E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22CF6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E3EE5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8C6B7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C41CB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2AD8E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A94B0" w:rsidR="005B40E2" w:rsidRPr="007F2E88" w:rsidRDefault="007F2E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A6FD3" w:rsidR="005B40E2" w:rsidRPr="007F2E88" w:rsidRDefault="007F2E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E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EB65B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50534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33668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7D393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008BE" w:rsidR="005B40E2" w:rsidRPr="00E4407D" w:rsidRDefault="007F2E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C1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84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29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11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EE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E7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B0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E5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BC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86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2E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5AAAC" w:rsidR="00884AB4" w:rsidRPr="00E4407D" w:rsidRDefault="007F2E88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A4C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3DCBD" w:rsidR="00884AB4" w:rsidRPr="00E4407D" w:rsidRDefault="007F2E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314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F918A" w:rsidR="00884AB4" w:rsidRPr="00E4407D" w:rsidRDefault="007F2E8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CDD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74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1E1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895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737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F1D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216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0C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906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2AE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B78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EF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609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2E8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