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AE1E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2E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2E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9E6708" w:rsidR="00CF4FE4" w:rsidRPr="00E4407D" w:rsidRDefault="007F2E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B7D48B" w:rsidR="00AF5D25" w:rsidRPr="001C1C57" w:rsidRDefault="007F2E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2C79CC" w:rsidR="004738BE" w:rsidRPr="00E4407D" w:rsidRDefault="007F2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2740C1" w:rsidR="004738BE" w:rsidRPr="00E4407D" w:rsidRDefault="007F2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6F21ED" w:rsidR="004738BE" w:rsidRPr="00E4407D" w:rsidRDefault="007F2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47955A" w:rsidR="004738BE" w:rsidRPr="00E4407D" w:rsidRDefault="007F2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F9177E" w:rsidR="004738BE" w:rsidRPr="00E4407D" w:rsidRDefault="007F2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03A48E" w:rsidR="004738BE" w:rsidRPr="00E4407D" w:rsidRDefault="007F2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839CDF" w:rsidR="004738BE" w:rsidRPr="00E4407D" w:rsidRDefault="007F2E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D77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7D2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A67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54DFBE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38F845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491305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50EB73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D98CD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04CAB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3035D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08D5A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2F877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BEE6B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02489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C68CB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67A81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63693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6B593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04417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85F5A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9B440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A7E86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1507A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5A430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D78BA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42F95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78038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0FBA2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DE5AB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6EA86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142D0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CB683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895E7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77C8A" w:rsidR="009A6C64" w:rsidRPr="00E4407D" w:rsidRDefault="007F2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17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2B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5F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C6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F2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EC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C7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3C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894856" w:rsidR="00AF5D25" w:rsidRPr="001C1C57" w:rsidRDefault="007F2E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2A0427" w:rsidR="00070DA1" w:rsidRPr="00E4407D" w:rsidRDefault="007F2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A46830" w:rsidR="00070DA1" w:rsidRPr="00E4407D" w:rsidRDefault="007F2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AD77B4" w:rsidR="00070DA1" w:rsidRPr="00E4407D" w:rsidRDefault="007F2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82FF3B" w:rsidR="00070DA1" w:rsidRPr="00E4407D" w:rsidRDefault="007F2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150A1B" w:rsidR="00070DA1" w:rsidRPr="00E4407D" w:rsidRDefault="007F2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146DE6" w:rsidR="00070DA1" w:rsidRPr="00E4407D" w:rsidRDefault="007F2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3A8A8D" w:rsidR="00070DA1" w:rsidRPr="00E4407D" w:rsidRDefault="007F2E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44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6A1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F23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01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C84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00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EFACB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C217A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2AA73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372C2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31F54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C0DD6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DF7FE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73D59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E67B7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08771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5A7D4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EA69F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C0519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80DF1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75758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A25A1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38238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459BB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2B287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BFD47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07142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77817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FACB0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8D4DF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EB78B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23CBD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F6A56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3D426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42AB2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63121" w:rsidR="00070DA1" w:rsidRPr="00E4407D" w:rsidRDefault="007F2E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76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4C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60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4B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BD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93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4B3906" w:rsidR="00070DA1" w:rsidRPr="001C1C57" w:rsidRDefault="007F2E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7C9DA8" w:rsidR="005B40E2" w:rsidRPr="00E4407D" w:rsidRDefault="007F2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2EEACD" w:rsidR="005B40E2" w:rsidRPr="00E4407D" w:rsidRDefault="007F2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D9A513" w:rsidR="005B40E2" w:rsidRPr="00E4407D" w:rsidRDefault="007F2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7DFA88" w:rsidR="005B40E2" w:rsidRPr="00E4407D" w:rsidRDefault="007F2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DF726F" w:rsidR="005B40E2" w:rsidRPr="00E4407D" w:rsidRDefault="007F2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01C3DF" w:rsidR="005B40E2" w:rsidRPr="00E4407D" w:rsidRDefault="007F2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91E638" w:rsidR="005B40E2" w:rsidRPr="00E4407D" w:rsidRDefault="007F2E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510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9D0CA0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37D4A2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2AFE14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785EAB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D251F7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C3DC4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7EE6F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E9308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C29A1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52F20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0343E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41C79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FFF9C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293DC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D2436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B8867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FF10F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8DD8A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E7C45" w:rsidR="005B40E2" w:rsidRPr="007F2E88" w:rsidRDefault="007F2E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22CF6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E3EE5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8C6B7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C41CB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2AD8E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A94B0" w:rsidR="005B40E2" w:rsidRPr="007F2E88" w:rsidRDefault="007F2E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A6FD3" w:rsidR="005B40E2" w:rsidRPr="007F2E88" w:rsidRDefault="007F2E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EB65B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50534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33668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7D393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008BE" w:rsidR="005B40E2" w:rsidRPr="00E4407D" w:rsidRDefault="007F2E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C1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84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29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11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EE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E7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B0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E5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BC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86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2E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5AAAC" w:rsidR="00884AB4" w:rsidRPr="00E4407D" w:rsidRDefault="007F2E88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A4C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3DCBD" w:rsidR="00884AB4" w:rsidRPr="00E4407D" w:rsidRDefault="007F2E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314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F918A" w:rsidR="00884AB4" w:rsidRPr="00E4407D" w:rsidRDefault="007F2E8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CDD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74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1E1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89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737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F1D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216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0C4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906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2AE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B78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EF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609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2E8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