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40DF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6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6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D7319D" w:rsidR="00CF4FE4" w:rsidRPr="00E4407D" w:rsidRDefault="001166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18A55" w:rsidR="00AF5D25" w:rsidRPr="001C1C57" w:rsidRDefault="001166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634B73" w:rsidR="004738BE" w:rsidRPr="00E4407D" w:rsidRDefault="00116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6C6737" w:rsidR="004738BE" w:rsidRPr="00E4407D" w:rsidRDefault="00116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0448B3" w:rsidR="004738BE" w:rsidRPr="00E4407D" w:rsidRDefault="00116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29D3EF" w:rsidR="004738BE" w:rsidRPr="00E4407D" w:rsidRDefault="00116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11BEEE" w:rsidR="004738BE" w:rsidRPr="00E4407D" w:rsidRDefault="00116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6BC406" w:rsidR="004738BE" w:rsidRPr="00E4407D" w:rsidRDefault="00116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277FA" w:rsidR="004738BE" w:rsidRPr="00E4407D" w:rsidRDefault="00116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575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29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6A9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AB5DA1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4F70E7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2EC077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17AB97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294D5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A278F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54606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4C413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4053E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2A983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0112D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77A70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16C26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1452B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AE883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D048F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A6EDA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784EF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A098A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1414B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7818E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B2BDD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17955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4AD9A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74661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80BA5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ABB7F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F8071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7E632" w:rsidR="009A6C64" w:rsidRPr="001166D7" w:rsidRDefault="0011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B8580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5368B" w:rsidR="009A6C64" w:rsidRPr="00E4407D" w:rsidRDefault="0011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A3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34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3A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3A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12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12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77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AA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6F0CC1" w:rsidR="00AF5D25" w:rsidRPr="001C1C57" w:rsidRDefault="001166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53CE40" w:rsidR="00070DA1" w:rsidRPr="00E4407D" w:rsidRDefault="00116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A9A0FD" w:rsidR="00070DA1" w:rsidRPr="00E4407D" w:rsidRDefault="00116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648625" w:rsidR="00070DA1" w:rsidRPr="00E4407D" w:rsidRDefault="00116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88859F" w:rsidR="00070DA1" w:rsidRPr="00E4407D" w:rsidRDefault="00116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AF7032" w:rsidR="00070DA1" w:rsidRPr="00E4407D" w:rsidRDefault="00116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2AD200" w:rsidR="00070DA1" w:rsidRPr="00E4407D" w:rsidRDefault="00116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F209AF" w:rsidR="00070DA1" w:rsidRPr="00E4407D" w:rsidRDefault="00116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53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F5E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41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E44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7E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B6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AAC26" w:rsidR="00070DA1" w:rsidRPr="001166D7" w:rsidRDefault="001166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8BBDC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DCB9B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837DF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F142D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59B06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699CF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4D19C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EC7C2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5F371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3336F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0A70D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1D1C8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F6B6C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6CA2B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4D905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60FB7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A3EDF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285C7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04932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24C6A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5C2C7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04B2A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62C42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38C55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59FC9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ADBF1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2B5FE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302CB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B4789" w:rsidR="00070DA1" w:rsidRPr="00E4407D" w:rsidRDefault="00116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44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8F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A4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B8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8A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EB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FBBB90" w:rsidR="00070DA1" w:rsidRPr="001C1C57" w:rsidRDefault="001166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1CC355" w:rsidR="005B40E2" w:rsidRPr="00E4407D" w:rsidRDefault="00116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15255E" w:rsidR="005B40E2" w:rsidRPr="00E4407D" w:rsidRDefault="00116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F2B392" w:rsidR="005B40E2" w:rsidRPr="00E4407D" w:rsidRDefault="00116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35AF3D" w:rsidR="005B40E2" w:rsidRPr="00E4407D" w:rsidRDefault="00116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E1AC31" w:rsidR="005B40E2" w:rsidRPr="00E4407D" w:rsidRDefault="00116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785D2D" w:rsidR="005B40E2" w:rsidRPr="00E4407D" w:rsidRDefault="00116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BE743" w:rsidR="005B40E2" w:rsidRPr="00E4407D" w:rsidRDefault="00116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20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576D3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191099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EEF90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6F1E3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1BA49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4AAD9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9D384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B71E4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58E2E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3E3CF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FCA73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D0395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A7099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AD550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9EB0D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B2838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9C058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480A7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44D24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9221A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79E3C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83928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16A89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7258E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C2D13" w:rsidR="005B40E2" w:rsidRPr="001166D7" w:rsidRDefault="001166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75F08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C78C0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121E3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A7BCC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4D560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420DF" w:rsidR="005B40E2" w:rsidRPr="00E4407D" w:rsidRDefault="00116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DE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B0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CB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1B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52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0F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52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11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87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13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6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8A120" w:rsidR="00884AB4" w:rsidRPr="00E4407D" w:rsidRDefault="001166D7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404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A3D15" w:rsidR="00884AB4" w:rsidRPr="00E4407D" w:rsidRDefault="001166D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5B1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CE423" w:rsidR="00884AB4" w:rsidRPr="00E4407D" w:rsidRDefault="001166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DDD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55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E14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A5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DBA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58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1A8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8D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20A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8A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D64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81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ECB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6D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