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40DF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66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66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D7319D" w:rsidR="00CF4FE4" w:rsidRPr="00E4407D" w:rsidRDefault="001166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518A55" w:rsidR="00AF5D25" w:rsidRPr="001C1C57" w:rsidRDefault="001166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634B73" w:rsidR="004738BE" w:rsidRPr="00E4407D" w:rsidRDefault="00116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6C6737" w:rsidR="004738BE" w:rsidRPr="00E4407D" w:rsidRDefault="00116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0448B3" w:rsidR="004738BE" w:rsidRPr="00E4407D" w:rsidRDefault="00116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29D3EF" w:rsidR="004738BE" w:rsidRPr="00E4407D" w:rsidRDefault="00116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11BEEE" w:rsidR="004738BE" w:rsidRPr="00E4407D" w:rsidRDefault="00116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6BC406" w:rsidR="004738BE" w:rsidRPr="00E4407D" w:rsidRDefault="00116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1277FA" w:rsidR="004738BE" w:rsidRPr="00E4407D" w:rsidRDefault="00116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575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E29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6A9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AB5DA1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4F70E7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2EC077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17AB97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294D5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A278F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54606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4C413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4053E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2A983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0112D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77A70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16C26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1452B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AE883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D048F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A6EDA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784EF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A098A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1414B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7818E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B2BDD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17955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4AD9A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74661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80BA5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ABB7F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F8071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7E632" w:rsidR="009A6C64" w:rsidRPr="001166D7" w:rsidRDefault="00116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B8580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5368B" w:rsidR="009A6C64" w:rsidRPr="00E4407D" w:rsidRDefault="00116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A3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34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3A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3A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12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12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77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AA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6F0CC1" w:rsidR="00AF5D25" w:rsidRPr="001C1C57" w:rsidRDefault="001166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53CE40" w:rsidR="00070DA1" w:rsidRPr="00E4407D" w:rsidRDefault="00116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A9A0FD" w:rsidR="00070DA1" w:rsidRPr="00E4407D" w:rsidRDefault="00116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648625" w:rsidR="00070DA1" w:rsidRPr="00E4407D" w:rsidRDefault="00116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88859F" w:rsidR="00070DA1" w:rsidRPr="00E4407D" w:rsidRDefault="00116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AF7032" w:rsidR="00070DA1" w:rsidRPr="00E4407D" w:rsidRDefault="00116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2AD200" w:rsidR="00070DA1" w:rsidRPr="00E4407D" w:rsidRDefault="00116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F209AF" w:rsidR="00070DA1" w:rsidRPr="00E4407D" w:rsidRDefault="00116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53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F5E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41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44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7E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B6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AAC26" w:rsidR="00070DA1" w:rsidRPr="001166D7" w:rsidRDefault="001166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8BBDC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DCB9B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837DF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F142D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59B06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699CF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4D19C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EC7C2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5F371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3336F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0A70D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1D1C8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F6B6C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6CA2B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4D905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60FB7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A3EDF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285C7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04932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24C6A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5C2C7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04B2A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62C42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38C55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59FC9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ADBF1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2B5FE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302CB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B4789" w:rsidR="00070DA1" w:rsidRPr="00E4407D" w:rsidRDefault="00116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44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8F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A4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B8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8A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EB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FBBB90" w:rsidR="00070DA1" w:rsidRPr="001C1C57" w:rsidRDefault="001166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1CC355" w:rsidR="005B40E2" w:rsidRPr="00E4407D" w:rsidRDefault="00116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15255E" w:rsidR="005B40E2" w:rsidRPr="00E4407D" w:rsidRDefault="00116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F2B392" w:rsidR="005B40E2" w:rsidRPr="00E4407D" w:rsidRDefault="00116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35AF3D" w:rsidR="005B40E2" w:rsidRPr="00E4407D" w:rsidRDefault="00116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E1AC31" w:rsidR="005B40E2" w:rsidRPr="00E4407D" w:rsidRDefault="00116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785D2D" w:rsidR="005B40E2" w:rsidRPr="00E4407D" w:rsidRDefault="00116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3BE743" w:rsidR="005B40E2" w:rsidRPr="00E4407D" w:rsidRDefault="00116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20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576D3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191099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EEF90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46F1E3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1BA49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4AAD9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9D384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B71E4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58E2E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3E3CF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FCA73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D0395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A7099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AD550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9EB0D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B2838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9C058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480A7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44D24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9221A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79E3C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83928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16A89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7258E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C2D13" w:rsidR="005B40E2" w:rsidRPr="001166D7" w:rsidRDefault="001166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6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75F08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C78C0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121E3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A7BCC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4D560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420DF" w:rsidR="005B40E2" w:rsidRPr="00E4407D" w:rsidRDefault="00116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DE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B0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CB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1B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52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0F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52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11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87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13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66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8A120" w:rsidR="00884AB4" w:rsidRPr="00E4407D" w:rsidRDefault="001166D7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404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A3D15" w:rsidR="00884AB4" w:rsidRPr="00E4407D" w:rsidRDefault="001166D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5B1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CE423" w:rsidR="00884AB4" w:rsidRPr="00E4407D" w:rsidRDefault="001166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DDD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55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E14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A5B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DBA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58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1A8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8DB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20A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8A2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D64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81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ECB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66D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