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79FD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33A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33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70C84B" w:rsidR="00CF4FE4" w:rsidRPr="00E4407D" w:rsidRDefault="001333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CCD89C" w:rsidR="00AF5D25" w:rsidRPr="001C1C57" w:rsidRDefault="001333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7D99D4" w:rsidR="004738BE" w:rsidRPr="00E4407D" w:rsidRDefault="00133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C5C5FD" w:rsidR="004738BE" w:rsidRPr="00E4407D" w:rsidRDefault="00133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DAF6BB" w:rsidR="004738BE" w:rsidRPr="00E4407D" w:rsidRDefault="00133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CF6A3C" w:rsidR="004738BE" w:rsidRPr="00E4407D" w:rsidRDefault="00133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7FA5D8" w:rsidR="004738BE" w:rsidRPr="00E4407D" w:rsidRDefault="00133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79E13A" w:rsidR="004738BE" w:rsidRPr="00E4407D" w:rsidRDefault="00133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1FCB11" w:rsidR="004738BE" w:rsidRPr="00E4407D" w:rsidRDefault="00133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57D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324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C7F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4477C0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950C37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F15EAB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325949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A333B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5B596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8FEE41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63049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2BDD7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E537F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50B73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7528BF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D5E23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FF216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544B0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25768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6B114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9C76A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46655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09C35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DFBB3B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C9712C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EA09BA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98F4E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F3DE1E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9FFA7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84035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ED51A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24E89" w:rsidR="009A6C64" w:rsidRPr="001333A3" w:rsidRDefault="001333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3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F2E5E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206B4" w:rsidR="009A6C64" w:rsidRPr="00E4407D" w:rsidRDefault="00133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381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7D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F8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10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E07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62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6F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85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5EE95E" w:rsidR="00AF5D25" w:rsidRPr="001C1C57" w:rsidRDefault="001333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F11DB3" w:rsidR="00070DA1" w:rsidRPr="00E4407D" w:rsidRDefault="00133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D52BFA" w:rsidR="00070DA1" w:rsidRPr="00E4407D" w:rsidRDefault="00133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44EAFF" w:rsidR="00070DA1" w:rsidRPr="00E4407D" w:rsidRDefault="00133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26C168" w:rsidR="00070DA1" w:rsidRPr="00E4407D" w:rsidRDefault="00133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1A0FD9" w:rsidR="00070DA1" w:rsidRPr="00E4407D" w:rsidRDefault="00133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8BBF7D" w:rsidR="00070DA1" w:rsidRPr="00E4407D" w:rsidRDefault="00133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B14BEC" w:rsidR="00070DA1" w:rsidRPr="00E4407D" w:rsidRDefault="00133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3FA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DB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A60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285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CBC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191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33EF20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EA17E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F45EB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A9D6B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4CDB4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86512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15A4D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5EF0D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16E4D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0ECBA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15777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8A570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59F2B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8511C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8DC6B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AFA51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225DB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50043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623BC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538C2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4C1EE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FB241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581F5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415D1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46CF2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1A924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1A5A9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AF08E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59A7B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B07FD" w:rsidR="00070DA1" w:rsidRPr="00E4407D" w:rsidRDefault="00133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E5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2F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3C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F9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FFE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FF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0F3B04" w:rsidR="00070DA1" w:rsidRPr="001C1C57" w:rsidRDefault="001333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1CA62D" w:rsidR="005B40E2" w:rsidRPr="00E4407D" w:rsidRDefault="00133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E9C966" w:rsidR="005B40E2" w:rsidRPr="00E4407D" w:rsidRDefault="00133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987992" w:rsidR="005B40E2" w:rsidRPr="00E4407D" w:rsidRDefault="00133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780C69" w:rsidR="005B40E2" w:rsidRPr="00E4407D" w:rsidRDefault="00133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89B9EC" w:rsidR="005B40E2" w:rsidRPr="00E4407D" w:rsidRDefault="00133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3645C8" w:rsidR="005B40E2" w:rsidRPr="00E4407D" w:rsidRDefault="00133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2DC793" w:rsidR="005B40E2" w:rsidRPr="00E4407D" w:rsidRDefault="00133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C1D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3C057D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07D51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625F2E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6A05E6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F15484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063C3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9DF1B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4E65F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677BF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3865B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D0157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82F6C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7E2EF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90A4C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691E2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1EA53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F71B4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80B1F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74F6C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7233B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7209F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AB33C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14D9D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45148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CDC87" w:rsidR="005B40E2" w:rsidRPr="001333A3" w:rsidRDefault="001333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3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B4F4D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FFEEA6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01AE0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140EA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38D12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0C99A" w:rsidR="005B40E2" w:rsidRPr="00E4407D" w:rsidRDefault="00133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2D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96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52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44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4D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6C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A7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EB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32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55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33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B83D8" w:rsidR="00884AB4" w:rsidRPr="00E4407D" w:rsidRDefault="001333A3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D0A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39D35" w:rsidR="00884AB4" w:rsidRPr="00E4407D" w:rsidRDefault="001333A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401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5B1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22A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145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6BF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DD4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C3A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304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AEA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9A3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7B6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F58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2CEA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2E3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FF7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33A3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