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9F9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26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2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4473F" w:rsidR="00CF4FE4" w:rsidRPr="00E4407D" w:rsidRDefault="001926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81C38" w:rsidR="00AF5D25" w:rsidRPr="001C1C57" w:rsidRDefault="001926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B6DE7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9719A5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8F2A5C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2DCBD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B07CD9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ABCF6D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7513B" w:rsidR="004738BE" w:rsidRPr="00E4407D" w:rsidRDefault="00192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EEE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5BB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39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CE18D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2D649F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4C11F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F2B820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3958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CC820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54BDF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C320F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F7DBE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7BEF6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3AB18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5B4A3" w:rsidR="009A6C64" w:rsidRPr="0019269A" w:rsidRDefault="00192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6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6F016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F3547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B8A2E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93E25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A6496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4F6E2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09A91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BE129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CC27F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226B3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FFD7A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14E99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651FB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C0418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A2BE2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624F1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C435C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49205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4A092" w:rsidR="009A6C64" w:rsidRPr="00E4407D" w:rsidRDefault="00192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0C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79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D4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18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B0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A5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90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B4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C7C440" w:rsidR="00AF5D25" w:rsidRPr="001C1C57" w:rsidRDefault="001926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08368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27B664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52B05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B6EF2D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C1D088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905B0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94CE6" w:rsidR="00070DA1" w:rsidRPr="00E4407D" w:rsidRDefault="00192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80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29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B1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1F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511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61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AB7FD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F91BB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47DDF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734A6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F6099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BCC19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2F297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B8EF9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573D1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CFAA2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8A577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5CB94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69065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47800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55C43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CA684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DA4A6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60504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5B05F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4B027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1BC56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5F1A4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41F8E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3A9E3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2F2D2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D515B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3C8FC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7B77E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6ABFE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1E122" w:rsidR="00070DA1" w:rsidRPr="00E4407D" w:rsidRDefault="00192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67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72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2B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FB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B3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71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592BB6" w:rsidR="00070DA1" w:rsidRPr="001C1C57" w:rsidRDefault="001926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22777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9330C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165EDF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80661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17DE2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9AC9E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0DDA9" w:rsidR="005B40E2" w:rsidRPr="00E4407D" w:rsidRDefault="00192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B4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632F79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C7CE4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E60B8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6321D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F21FC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482E0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0BB38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E9630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B46FF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D12B0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2F43D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3D108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8EF5F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3C5BC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89D92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E70E8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4E6EA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E15D2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BE232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8BE6A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51F7A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357B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59160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87F9A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6D792" w:rsidR="005B40E2" w:rsidRPr="0019269A" w:rsidRDefault="001926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6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83757" w:rsidR="005B40E2" w:rsidRPr="0019269A" w:rsidRDefault="001926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6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CDE01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01E4B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8C983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C7891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AAA82" w:rsidR="005B40E2" w:rsidRPr="00E4407D" w:rsidRDefault="00192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BF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A4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10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F1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00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73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7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86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F8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76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26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C5EE6" w:rsidR="00884AB4" w:rsidRPr="00E4407D" w:rsidRDefault="0019269A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5B2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53802" w:rsidR="00884AB4" w:rsidRPr="00E4407D" w:rsidRDefault="001926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E74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C6271" w:rsidR="00884AB4" w:rsidRPr="00E4407D" w:rsidRDefault="0019269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A36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67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8F2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68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6BC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30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88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44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961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5A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CB3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35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53F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269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