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D80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21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21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86DBA" w:rsidR="00CF4FE4" w:rsidRPr="00E4407D" w:rsidRDefault="002321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EC9BC" w:rsidR="00AF5D25" w:rsidRPr="001C1C57" w:rsidRDefault="002321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2411B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05CBC7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11E8F6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63557D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A4810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F6B457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0A198" w:rsidR="004738BE" w:rsidRPr="00E4407D" w:rsidRDefault="002321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B5F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17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1F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303B88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EAF4FC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4AFD13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5EA437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8CC58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B8963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1F590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2DDA3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FE9C7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28FFC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6EA22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A7869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3453E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13D6F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B11F5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2F310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86A59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B7E73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E77B6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81479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F904B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76080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DEC54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DCF1C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7A618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DCCED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85E1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EB0B7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3E3FE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65CDC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3D977" w:rsidR="009A6C64" w:rsidRPr="00E4407D" w:rsidRDefault="00232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A6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E7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B7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FD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FC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2A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8C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56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8F176" w:rsidR="00AF5D25" w:rsidRPr="001C1C57" w:rsidRDefault="002321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C71FD1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6752A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9535C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0194AF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68DED0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70DB6A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8F385B" w:rsidR="00070DA1" w:rsidRPr="00E4407D" w:rsidRDefault="002321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84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2B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CB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29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F7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55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AF206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A23D7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45E3C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7A74F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D66AA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2CA6D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5D333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03DEB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E909D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DF192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BC01F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48675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C25AC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7D242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792AA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1567B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9214A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637F1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7C46A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A0416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8B491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C12FD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B61DD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28958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80626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B645C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3C505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4D0CC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5D9D2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AF807" w:rsidR="00070DA1" w:rsidRPr="00E4407D" w:rsidRDefault="002321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A0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A7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E2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87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BB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47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EEE437" w:rsidR="00070DA1" w:rsidRPr="001C1C57" w:rsidRDefault="002321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F0EBFB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48493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7B1EEB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78B771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64B0F5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50DDB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6E05C8" w:rsidR="005B40E2" w:rsidRPr="00E4407D" w:rsidRDefault="002321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45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5150A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C3DED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3E499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85A50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4D671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A1D92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C5254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968BA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A266B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6718C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6C208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E2968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F051B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00F50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0224C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5EBBF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CB209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2332F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12B82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27417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853B1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EDB45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1BDD0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9D137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5D2A7" w:rsidR="005B40E2" w:rsidRPr="002321AC" w:rsidRDefault="002321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1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8D263" w:rsidR="005B40E2" w:rsidRPr="002321AC" w:rsidRDefault="002321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1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F9325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F2903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AFE97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637F5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5F28E" w:rsidR="005B40E2" w:rsidRPr="00E4407D" w:rsidRDefault="002321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73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DD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A9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38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43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3B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35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FC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01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2B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21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14343" w:rsidR="00884AB4" w:rsidRPr="00E4407D" w:rsidRDefault="002321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240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D4CEF" w:rsidR="00884AB4" w:rsidRPr="00E4407D" w:rsidRDefault="002321AC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981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1C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B50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A6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D3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7C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2E0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A4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637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37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25A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E1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580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5C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0ED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21A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