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4A2E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3BC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3B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997338" w:rsidR="00CF4FE4" w:rsidRPr="00E4407D" w:rsidRDefault="00F23B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8C74CA" w:rsidR="00AF5D25" w:rsidRPr="001C1C57" w:rsidRDefault="00F23B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330D2A" w:rsidR="004738BE" w:rsidRPr="00E4407D" w:rsidRDefault="00F23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DA76CF" w:rsidR="004738BE" w:rsidRPr="00E4407D" w:rsidRDefault="00F23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7668E5" w:rsidR="004738BE" w:rsidRPr="00E4407D" w:rsidRDefault="00F23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A5C479" w:rsidR="004738BE" w:rsidRPr="00E4407D" w:rsidRDefault="00F23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669FC7" w:rsidR="004738BE" w:rsidRPr="00E4407D" w:rsidRDefault="00F23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35E2F3" w:rsidR="004738BE" w:rsidRPr="00E4407D" w:rsidRDefault="00F23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E49555" w:rsidR="004738BE" w:rsidRPr="00E4407D" w:rsidRDefault="00F23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8F9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B97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73E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85224C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0B80F4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4E50C8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946F36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F8977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99DF1A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FFBEF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DAF6F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7F467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3FE3E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32346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AAE588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2B2DEF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FB793F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85C52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EBFBF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0E5E3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66C497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07A3A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D9E9AA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CB414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2D5BE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788D34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C840A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FD0B1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DF2C3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8FDD2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2C6BA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58772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5D18D5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27AD4" w:rsidR="009A6C64" w:rsidRPr="00E4407D" w:rsidRDefault="00F23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F0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89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BC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71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0F4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63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22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56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FD84A7" w:rsidR="00AF5D25" w:rsidRPr="001C1C57" w:rsidRDefault="00F23B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791386" w:rsidR="00070DA1" w:rsidRPr="00E4407D" w:rsidRDefault="00F23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0FFF89" w:rsidR="00070DA1" w:rsidRPr="00E4407D" w:rsidRDefault="00F23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FE984F" w:rsidR="00070DA1" w:rsidRPr="00E4407D" w:rsidRDefault="00F23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6D3A9A" w:rsidR="00070DA1" w:rsidRPr="00E4407D" w:rsidRDefault="00F23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D8F171" w:rsidR="00070DA1" w:rsidRPr="00E4407D" w:rsidRDefault="00F23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E36C49" w:rsidR="00070DA1" w:rsidRPr="00E4407D" w:rsidRDefault="00F23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25DDA7" w:rsidR="00070DA1" w:rsidRPr="00E4407D" w:rsidRDefault="00F23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03A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7ED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654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736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662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A13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4171F4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6EE5D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79B32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37AA1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9A3CC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E549D9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F17A4" w:rsidR="00070DA1" w:rsidRPr="00F23BC6" w:rsidRDefault="00F23B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BC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A8DDC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90BC0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E9642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E5249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6ED02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BC96A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4E29B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6E045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39554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5388C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148B9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EA2B3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B3EAF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A78F0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9E673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C2405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D1C29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89B13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FC49B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624CF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E00F8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CCD35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6CA87" w:rsidR="00070DA1" w:rsidRPr="00E4407D" w:rsidRDefault="00F23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49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FF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1A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AD4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FC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5B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27B676" w:rsidR="00070DA1" w:rsidRPr="001C1C57" w:rsidRDefault="00F23B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7FEF29" w:rsidR="005B40E2" w:rsidRPr="00E4407D" w:rsidRDefault="00F23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0F96C5" w:rsidR="005B40E2" w:rsidRPr="00E4407D" w:rsidRDefault="00F23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3CE8F8" w:rsidR="005B40E2" w:rsidRPr="00E4407D" w:rsidRDefault="00F23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41C26B" w:rsidR="005B40E2" w:rsidRPr="00E4407D" w:rsidRDefault="00F23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B98B98" w:rsidR="005B40E2" w:rsidRPr="00E4407D" w:rsidRDefault="00F23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7AF47D" w:rsidR="005B40E2" w:rsidRPr="00E4407D" w:rsidRDefault="00F23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98CB4E" w:rsidR="005B40E2" w:rsidRPr="00E4407D" w:rsidRDefault="00F23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6B5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D0C5FD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638A59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663E1D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C9EA67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1B8B01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572542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2AAE0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2106E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E3524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9607B9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247CD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BC754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5034A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68AE7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47714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78F60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25442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69D4F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23FAB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95A44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01D9F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D49B0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1D369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E8EB0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FA310" w:rsidR="005B40E2" w:rsidRPr="00F23BC6" w:rsidRDefault="00F23B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B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15524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24AF3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B92BA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A7EDE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89A28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9A712" w:rsidR="005B40E2" w:rsidRPr="00E4407D" w:rsidRDefault="00F23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B5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AF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ED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8D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420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66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D9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1C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78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D2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3B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436D8" w:rsidR="00884AB4" w:rsidRPr="00E4407D" w:rsidRDefault="00F23BC6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95D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B6ED58" w:rsidR="00884AB4" w:rsidRPr="00E4407D" w:rsidRDefault="00F23BC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7B7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674B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78A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BCDB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383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319D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5FD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E42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ACA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ED0F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7EC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D6F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7DE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19B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69E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3BC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