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1341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25B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25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1BF549" w:rsidR="00CF4FE4" w:rsidRPr="00E4407D" w:rsidRDefault="00D725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CF70CD" w:rsidR="00AF5D25" w:rsidRPr="001C1C57" w:rsidRDefault="00D725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D59E5F" w:rsidR="004738BE" w:rsidRPr="00E4407D" w:rsidRDefault="00D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0E8491" w:rsidR="004738BE" w:rsidRPr="00E4407D" w:rsidRDefault="00D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EAC363" w:rsidR="004738BE" w:rsidRPr="00E4407D" w:rsidRDefault="00D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A46212" w:rsidR="004738BE" w:rsidRPr="00E4407D" w:rsidRDefault="00D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C9587B" w:rsidR="004738BE" w:rsidRPr="00E4407D" w:rsidRDefault="00D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62C05F" w:rsidR="004738BE" w:rsidRPr="00E4407D" w:rsidRDefault="00D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DC6815" w:rsidR="004738BE" w:rsidRPr="00E4407D" w:rsidRDefault="00D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F92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BF6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9FF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CCCD58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7F4F00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2F8265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DD0D62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D208C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AEF09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9E11C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35E66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4DE00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4F1E1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2F926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F37C1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AA800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FD786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EB0E8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C6C2D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9070E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B7E74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F178D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56D35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276E3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B1BE7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DB1A2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38A60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CA267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0D219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63F02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DB858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093FD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420D0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EE12B" w:rsidR="009A6C64" w:rsidRPr="00E4407D" w:rsidRDefault="00D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0F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55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18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AC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DE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AC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DC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23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DD8EA0" w:rsidR="00AF5D25" w:rsidRPr="001C1C57" w:rsidRDefault="00D725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7849B3" w:rsidR="00070DA1" w:rsidRPr="00E4407D" w:rsidRDefault="00D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4DED01" w:rsidR="00070DA1" w:rsidRPr="00E4407D" w:rsidRDefault="00D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3E9ED2" w:rsidR="00070DA1" w:rsidRPr="00E4407D" w:rsidRDefault="00D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4FF943" w:rsidR="00070DA1" w:rsidRPr="00E4407D" w:rsidRDefault="00D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82FE36" w:rsidR="00070DA1" w:rsidRPr="00E4407D" w:rsidRDefault="00D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733AEC" w:rsidR="00070DA1" w:rsidRPr="00E4407D" w:rsidRDefault="00D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4C65C" w:rsidR="00070DA1" w:rsidRPr="00E4407D" w:rsidRDefault="00D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EBA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03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C48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79B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91C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D9C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175DA2" w:rsidR="00070DA1" w:rsidRPr="00D725BA" w:rsidRDefault="00D725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5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FAA23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E4CF5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9651A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D64B0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AA807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024F8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93243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0988B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7FF70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C4C75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882B0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7BED4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0552D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55AB3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AF1A9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FD47C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AB0F8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D034F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0ACA2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B7A16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B0063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D4FDE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6308A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1A313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13236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0C6B8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A20BD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C438C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55E8B" w:rsidR="00070DA1" w:rsidRPr="00E4407D" w:rsidRDefault="00D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8C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06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63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CF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E3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E8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583BC1" w:rsidR="00070DA1" w:rsidRPr="001C1C57" w:rsidRDefault="00D725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364F26" w:rsidR="005B40E2" w:rsidRPr="00E4407D" w:rsidRDefault="00D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9B90A9" w:rsidR="005B40E2" w:rsidRPr="00E4407D" w:rsidRDefault="00D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046F2B" w:rsidR="005B40E2" w:rsidRPr="00E4407D" w:rsidRDefault="00D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CDAC07" w:rsidR="005B40E2" w:rsidRPr="00E4407D" w:rsidRDefault="00D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DD2358" w:rsidR="005B40E2" w:rsidRPr="00E4407D" w:rsidRDefault="00D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E6F25C" w:rsidR="005B40E2" w:rsidRPr="00E4407D" w:rsidRDefault="00D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45BAD8" w:rsidR="005B40E2" w:rsidRPr="00E4407D" w:rsidRDefault="00D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624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8DC5D5" w:rsidR="005B40E2" w:rsidRPr="00D725BA" w:rsidRDefault="00D725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5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56AF3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31EAB7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D30B5E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A48477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EBD0F0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9D8E3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647E3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11F0F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ECCAE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BE10C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90FDB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D0D55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49E2E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5DDB7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E9142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90A02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6DE6C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912FC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E1B3B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30D3C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66DBA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2389D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82638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88336" w:rsidR="005B40E2" w:rsidRPr="00D725BA" w:rsidRDefault="00D725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5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2EF75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B1EA2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5F4F5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461E9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63069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55AC8" w:rsidR="005B40E2" w:rsidRPr="00E4407D" w:rsidRDefault="00D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88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46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7D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9E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B6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55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42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78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CB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7C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25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1C1D6" w:rsidR="00884AB4" w:rsidRPr="00E4407D" w:rsidRDefault="00D725B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FB7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DC6D6" w:rsidR="00884AB4" w:rsidRPr="00E4407D" w:rsidRDefault="00D725BA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4CE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50AB0" w:rsidR="00884AB4" w:rsidRPr="00E4407D" w:rsidRDefault="00D725B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72C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FCD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CF2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F9B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02B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EA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202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8D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068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ED4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5CD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A25B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4AF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25B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