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2068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1B1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1B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DE7C4E" w:rsidR="00CF4FE4" w:rsidRPr="00E4407D" w:rsidRDefault="006D1B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9EBD19" w:rsidR="00AF5D25" w:rsidRPr="001C1C57" w:rsidRDefault="006D1B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04CE8B" w:rsidR="004738BE" w:rsidRPr="00E4407D" w:rsidRDefault="006D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4494FF" w:rsidR="004738BE" w:rsidRPr="00E4407D" w:rsidRDefault="006D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34B097" w:rsidR="004738BE" w:rsidRPr="00E4407D" w:rsidRDefault="006D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3F2305" w:rsidR="004738BE" w:rsidRPr="00E4407D" w:rsidRDefault="006D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0E7EF8" w:rsidR="004738BE" w:rsidRPr="00E4407D" w:rsidRDefault="006D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44A7C7" w:rsidR="004738BE" w:rsidRPr="00E4407D" w:rsidRDefault="006D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9C205F" w:rsidR="004738BE" w:rsidRPr="00E4407D" w:rsidRDefault="006D1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2F6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766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9DB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39C962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975DF7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9A8031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CB8D02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30E34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C1EE3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6E5B7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47AAC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8E76E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8761D" w:rsidR="009A6C64" w:rsidRPr="006D1B1E" w:rsidRDefault="006D1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B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34302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E9D2E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178FA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23122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A96DF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9916C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F96BF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8C996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52AFE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ED46A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B5E62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A8A9D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07CEB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F1A2E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BE148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1B6DA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FDC75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67190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B3CD9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86514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118202" w:rsidR="009A6C64" w:rsidRPr="00E4407D" w:rsidRDefault="006D1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57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205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F4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BF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52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AB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7E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4C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71F4C2" w:rsidR="00AF5D25" w:rsidRPr="001C1C57" w:rsidRDefault="006D1B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FA296F" w:rsidR="00070DA1" w:rsidRPr="00E4407D" w:rsidRDefault="006D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16DEC5" w:rsidR="00070DA1" w:rsidRPr="00E4407D" w:rsidRDefault="006D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1F9DC3" w:rsidR="00070DA1" w:rsidRPr="00E4407D" w:rsidRDefault="006D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84B046" w:rsidR="00070DA1" w:rsidRPr="00E4407D" w:rsidRDefault="006D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AA2B2C" w:rsidR="00070DA1" w:rsidRPr="00E4407D" w:rsidRDefault="006D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976D2C" w:rsidR="00070DA1" w:rsidRPr="00E4407D" w:rsidRDefault="006D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C84330" w:rsidR="00070DA1" w:rsidRPr="00E4407D" w:rsidRDefault="006D1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B7B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B9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08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025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559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F70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92833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C5D44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D3D98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52B90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2AF92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F8371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50772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59CF2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06FD8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14FE4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01320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E1001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8C3E7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6EA33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947BF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FDFB8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3A4E7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CA5F1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4BFD8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301C7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B4E02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16685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6F9EB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CAD04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D6897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5F4B8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25EC1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9CB8F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AE8F1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AF178" w:rsidR="00070DA1" w:rsidRPr="00E4407D" w:rsidRDefault="006D1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E2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82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9C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0A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DF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14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23E5B1" w:rsidR="00070DA1" w:rsidRPr="001C1C57" w:rsidRDefault="006D1B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87C078" w:rsidR="005B40E2" w:rsidRPr="00E4407D" w:rsidRDefault="006D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58D0C3" w:rsidR="005B40E2" w:rsidRPr="00E4407D" w:rsidRDefault="006D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AA90EA" w:rsidR="005B40E2" w:rsidRPr="00E4407D" w:rsidRDefault="006D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723814" w:rsidR="005B40E2" w:rsidRPr="00E4407D" w:rsidRDefault="006D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0681AD" w:rsidR="005B40E2" w:rsidRPr="00E4407D" w:rsidRDefault="006D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F8C27E" w:rsidR="005B40E2" w:rsidRPr="00E4407D" w:rsidRDefault="006D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41921B" w:rsidR="005B40E2" w:rsidRPr="00E4407D" w:rsidRDefault="006D1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45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D80C8D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0AB2C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00AC8D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59C25F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D09A6A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C191E8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8007B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BD87E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D48A3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F8008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55124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4AAA1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EAAE0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F17EB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339ED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10621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86C14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ACC21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7057F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4CB1E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1E60A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703FD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5D2BC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6B27F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147E7" w:rsidR="005B40E2" w:rsidRPr="006D1B1E" w:rsidRDefault="006D1B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B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D2A4B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3A77C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F7B862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A8270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58598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42BC0" w:rsidR="005B40E2" w:rsidRPr="00E4407D" w:rsidRDefault="006D1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F2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EE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3A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8C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9A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AA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72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81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A1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44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1B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FE268" w:rsidR="00884AB4" w:rsidRPr="00E4407D" w:rsidRDefault="006D1B1E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BCB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9BACD" w:rsidR="00884AB4" w:rsidRPr="00E4407D" w:rsidRDefault="006D1B1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551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98F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034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56C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3F5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16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EFE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0C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F18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1A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4DC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58F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CE2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53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021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1B1E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