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80A7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4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4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12701" w:rsidR="00CF4FE4" w:rsidRPr="00E4407D" w:rsidRDefault="00F944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0CD4EA" w:rsidR="00AF5D25" w:rsidRPr="001C1C57" w:rsidRDefault="00F944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F4C9C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8B55B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C66268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D4344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EB9EF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455972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C9BFE0" w:rsidR="004738BE" w:rsidRPr="00E4407D" w:rsidRDefault="00F94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46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725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CFD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93A1D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9B39D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83DF3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7BA30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B5C0D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BEE10" w:rsidR="009A6C64" w:rsidRPr="00F94443" w:rsidRDefault="00F944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7BB8D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7F71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48F7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88C3F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2A153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6359F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1DA01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9951C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53A37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E880E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E555E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13091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D5EA0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DE5E1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E0C85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8E866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B8BF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3FEE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4B727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F766C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09058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59CDF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00C2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16ECB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EC779" w:rsidR="009A6C64" w:rsidRPr="00E4407D" w:rsidRDefault="00F94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71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33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2E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34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42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E0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9A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D9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74BE1" w:rsidR="00AF5D25" w:rsidRPr="001C1C57" w:rsidRDefault="00F944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81D3ED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D42C4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A7C10C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32FD7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3D2A1A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F61A1C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C2CDBE" w:rsidR="00070DA1" w:rsidRPr="00E4407D" w:rsidRDefault="00F94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F8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79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D6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29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79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6A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BC6ED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11667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782A8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2CAB6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05C5D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FBBFD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80215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6D3B5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363F1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DDF6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A9891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BAF6B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A63E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C6B7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ADC49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A885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4B379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28137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0D207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EBF7F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4474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061E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7CD24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358AA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A1936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A7580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17F00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EEFF6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E3CEC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CAED6" w:rsidR="00070DA1" w:rsidRPr="00E4407D" w:rsidRDefault="00F94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C3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1A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39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94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92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7B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24EA7C" w:rsidR="00070DA1" w:rsidRPr="001C1C57" w:rsidRDefault="00F944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ECDD2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EC7AA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4E497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00771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2C5E9A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3FCFA0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9E808" w:rsidR="005B40E2" w:rsidRPr="00E4407D" w:rsidRDefault="00F94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67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2B612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574D9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54D9E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8346E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9C2A7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1FAC3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596A2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4945D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C559D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0455D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E985E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CC56B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97D5D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52063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F9C78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1437E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4ADC6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DED25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75461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B8819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BEBEF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E799D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0FD86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B10E7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2C903" w:rsidR="005B40E2" w:rsidRPr="00F94443" w:rsidRDefault="00F944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C9664" w:rsidR="005B40E2" w:rsidRPr="00F94443" w:rsidRDefault="00F944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2868F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C014C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CFC3B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9D88C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A4F30" w:rsidR="005B40E2" w:rsidRPr="00E4407D" w:rsidRDefault="00F94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C9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9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5B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42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3E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F0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D7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69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EB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B6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4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41BEE" w:rsidR="00884AB4" w:rsidRPr="00E4407D" w:rsidRDefault="00F94443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013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989D5" w:rsidR="00884AB4" w:rsidRPr="00E4407D" w:rsidRDefault="00F9444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487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63F97" w:rsidR="00884AB4" w:rsidRPr="00E4407D" w:rsidRDefault="00F9444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B2B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23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DA0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03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500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16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8B2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FD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02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A3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0FE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D5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0DA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4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