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EA83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124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12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A19304" w:rsidR="00CF4FE4" w:rsidRPr="00E4407D" w:rsidRDefault="002212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EEBB3B" w:rsidR="00AF5D25" w:rsidRPr="001C1C57" w:rsidRDefault="002212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A80CD8" w:rsidR="004738BE" w:rsidRPr="00E4407D" w:rsidRDefault="00221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3F8767" w:rsidR="004738BE" w:rsidRPr="00E4407D" w:rsidRDefault="00221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319085" w:rsidR="004738BE" w:rsidRPr="00E4407D" w:rsidRDefault="00221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E5A4C1" w:rsidR="004738BE" w:rsidRPr="00E4407D" w:rsidRDefault="00221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F2E12E" w:rsidR="004738BE" w:rsidRPr="00E4407D" w:rsidRDefault="00221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A0CE9A" w:rsidR="004738BE" w:rsidRPr="00E4407D" w:rsidRDefault="00221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D9F1A6" w:rsidR="004738BE" w:rsidRPr="00E4407D" w:rsidRDefault="00221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37F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427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285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C01C76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A5BF63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514407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BC30E4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A61115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BC0028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A2660E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ADDD87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549C23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997EB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7B3D5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955407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F09384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223C3D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3F3DF6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7BB4C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B88EFC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14890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894E10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456422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7011D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060144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89C47F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28D2F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748199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7A2D2A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088981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C3CCAF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E428DE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EF1E63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A7CA2" w:rsidR="009A6C64" w:rsidRPr="00E4407D" w:rsidRDefault="00221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BC2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54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E61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E1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CBE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283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2E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11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859FBA" w:rsidR="00AF5D25" w:rsidRPr="001C1C57" w:rsidRDefault="002212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4FB91A" w:rsidR="00070DA1" w:rsidRPr="00E4407D" w:rsidRDefault="00221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DBA156" w:rsidR="00070DA1" w:rsidRPr="00E4407D" w:rsidRDefault="00221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42321B" w:rsidR="00070DA1" w:rsidRPr="00E4407D" w:rsidRDefault="00221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062B69" w:rsidR="00070DA1" w:rsidRPr="00E4407D" w:rsidRDefault="00221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82D6B8" w:rsidR="00070DA1" w:rsidRPr="00E4407D" w:rsidRDefault="00221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98125A" w:rsidR="00070DA1" w:rsidRPr="00E4407D" w:rsidRDefault="00221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CFB836" w:rsidR="00070DA1" w:rsidRPr="00E4407D" w:rsidRDefault="00221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726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B83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774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46C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8C9E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A8D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2C2732" w:rsidR="00070DA1" w:rsidRPr="00221249" w:rsidRDefault="002212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2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494A6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63E3F1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8FB23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C9FCE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73D62F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3E766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3F9DF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3C587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6E95F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758A0" w:rsidR="00070DA1" w:rsidRPr="00221249" w:rsidRDefault="002212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24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18461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BD3AF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ED731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AF2F8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62760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6DAFB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C1291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0AB05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B4DF8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6A69F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BEC58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29EC2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25CC1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2D734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598DD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8C2E2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00AE9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5641C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5D3E5" w:rsidR="00070DA1" w:rsidRPr="00E4407D" w:rsidRDefault="00221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EC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EFC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F7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5A7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5C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1C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D840BA" w:rsidR="00070DA1" w:rsidRPr="001C1C57" w:rsidRDefault="002212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9D673B" w:rsidR="005B40E2" w:rsidRPr="00E4407D" w:rsidRDefault="00221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955703" w:rsidR="005B40E2" w:rsidRPr="00E4407D" w:rsidRDefault="00221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FF326D" w:rsidR="005B40E2" w:rsidRPr="00E4407D" w:rsidRDefault="00221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A47019" w:rsidR="005B40E2" w:rsidRPr="00E4407D" w:rsidRDefault="00221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775CB6" w:rsidR="005B40E2" w:rsidRPr="00E4407D" w:rsidRDefault="00221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AAC7FB" w:rsidR="005B40E2" w:rsidRPr="00E4407D" w:rsidRDefault="00221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651043" w:rsidR="005B40E2" w:rsidRPr="00E4407D" w:rsidRDefault="00221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A64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285D2A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CC7592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9900AF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3DE1D5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03F096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C4A7F7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0251D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1C4850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3418C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91D6A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94FC5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1FAA8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B905E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FF07F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F8D4A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F402D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FE1AAB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B8311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89445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8E81C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5E801E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520E0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713D4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FE390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946AB" w:rsidR="005B40E2" w:rsidRPr="00221249" w:rsidRDefault="002212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2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091E6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3CDB1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97EBA0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BE981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7AE3D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1C649" w:rsidR="005B40E2" w:rsidRPr="00E4407D" w:rsidRDefault="00221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09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B8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2D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93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16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DDD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E4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AA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D68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2F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12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9077B" w:rsidR="00884AB4" w:rsidRPr="00E4407D" w:rsidRDefault="0022124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3A87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5EE78" w:rsidR="00884AB4" w:rsidRPr="00E4407D" w:rsidRDefault="00221249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78D7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B0CFE" w:rsidR="00884AB4" w:rsidRPr="00E4407D" w:rsidRDefault="0022124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FCD2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C46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D2D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9D1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F7C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F7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C8F8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4A89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955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954E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007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EA79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FA2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124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