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FD30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389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38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D649C5" w:rsidR="00CF4FE4" w:rsidRPr="00E4407D" w:rsidRDefault="00EA38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60F626" w:rsidR="00AF5D25" w:rsidRPr="001C1C57" w:rsidRDefault="00EA38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EE72C7" w:rsidR="004738BE" w:rsidRPr="00E4407D" w:rsidRDefault="00EA3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6B4E00" w:rsidR="004738BE" w:rsidRPr="00E4407D" w:rsidRDefault="00EA3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A1DD4B" w:rsidR="004738BE" w:rsidRPr="00E4407D" w:rsidRDefault="00EA3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5A2CF" w:rsidR="004738BE" w:rsidRPr="00E4407D" w:rsidRDefault="00EA3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5606F" w:rsidR="004738BE" w:rsidRPr="00E4407D" w:rsidRDefault="00EA3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2314A" w:rsidR="004738BE" w:rsidRPr="00E4407D" w:rsidRDefault="00EA3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E0C571" w:rsidR="004738BE" w:rsidRPr="00E4407D" w:rsidRDefault="00EA3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C09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838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8A4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5282C4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195BA4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85E566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04FF25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DB388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E1E8F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66DE0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72F9F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CC3BD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363BB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B94CE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51A4D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79A3D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08AA8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9CBDE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A5285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25ECD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98CDF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4FDB6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49C6E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C7E7C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F6A32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626D1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70652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2C4E7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EE137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F11C9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2AB89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ACE55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254EF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EAF86" w:rsidR="009A6C64" w:rsidRPr="00E4407D" w:rsidRDefault="00EA3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09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7C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61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A8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6E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2D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4C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17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2D6238" w:rsidR="00AF5D25" w:rsidRPr="001C1C57" w:rsidRDefault="00EA38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E6C5C4" w:rsidR="00070DA1" w:rsidRPr="00E4407D" w:rsidRDefault="00EA3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9F1FE2" w:rsidR="00070DA1" w:rsidRPr="00E4407D" w:rsidRDefault="00EA3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8B3CE4" w:rsidR="00070DA1" w:rsidRPr="00E4407D" w:rsidRDefault="00EA3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ABE6C1" w:rsidR="00070DA1" w:rsidRPr="00E4407D" w:rsidRDefault="00EA3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D94276" w:rsidR="00070DA1" w:rsidRPr="00E4407D" w:rsidRDefault="00EA3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3E2E6" w:rsidR="00070DA1" w:rsidRPr="00E4407D" w:rsidRDefault="00EA3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5194DC" w:rsidR="00070DA1" w:rsidRPr="00E4407D" w:rsidRDefault="00EA3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EE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3D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6F0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9F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31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0A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16E5A3" w:rsidR="00070DA1" w:rsidRPr="00EA3890" w:rsidRDefault="00EA38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8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5752B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86ECA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428F3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1ADC1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3C1FF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63BEF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0BCA0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A3FB8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195C9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27D1E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7AD0B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FC7C2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5C69A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514E7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E2D45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A446E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B70F1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F4623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149C9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B2663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BF13B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459C2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5DBAA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D9B40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8FBF4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7370A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F78B8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A4A6D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47BA9" w:rsidR="00070DA1" w:rsidRPr="00E4407D" w:rsidRDefault="00EA3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8F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DE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88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15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BE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41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AB03E1" w:rsidR="00070DA1" w:rsidRPr="001C1C57" w:rsidRDefault="00EA38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7C2BA1" w:rsidR="005B40E2" w:rsidRPr="00E4407D" w:rsidRDefault="00EA3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A79DEF" w:rsidR="005B40E2" w:rsidRPr="00E4407D" w:rsidRDefault="00EA3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AB2D3F" w:rsidR="005B40E2" w:rsidRPr="00E4407D" w:rsidRDefault="00EA3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5A1A45" w:rsidR="005B40E2" w:rsidRPr="00E4407D" w:rsidRDefault="00EA3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4A828E" w:rsidR="005B40E2" w:rsidRPr="00E4407D" w:rsidRDefault="00EA3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6E0C54" w:rsidR="005B40E2" w:rsidRPr="00E4407D" w:rsidRDefault="00EA3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A3F7DB" w:rsidR="005B40E2" w:rsidRPr="00E4407D" w:rsidRDefault="00EA3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94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02BCF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98322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F7616D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5C1AB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DFA3B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969B8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6761C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19DBA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CFF7B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CBAB2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20C1D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798D4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4EF40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31210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205BF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B268D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C9BE5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E9C03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1B53E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4D458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9494C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81E9D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9B72F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34687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D57AB" w:rsidR="005B40E2" w:rsidRPr="00EA3890" w:rsidRDefault="00EA38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8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CAF23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A392D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F3FA9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82632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2223B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B756B" w:rsidR="005B40E2" w:rsidRPr="00E4407D" w:rsidRDefault="00EA3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45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6E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EE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A7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14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A3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CA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B2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CB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E6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38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D095E" w:rsidR="00884AB4" w:rsidRPr="00E4407D" w:rsidRDefault="00EA389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71F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B3667" w:rsidR="00884AB4" w:rsidRPr="00E4407D" w:rsidRDefault="00EA389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ECA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5C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033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64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1D9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F0D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55A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43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07C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17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6A7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52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E4A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2A7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B13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389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