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2EA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43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43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86D81" w:rsidR="00CF4FE4" w:rsidRPr="00E4407D" w:rsidRDefault="00A843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35221" w:rsidR="00AF5D25" w:rsidRPr="001C1C57" w:rsidRDefault="00A843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59E164" w:rsidR="004738BE" w:rsidRPr="00E4407D" w:rsidRDefault="00A84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22F1E1" w:rsidR="004738BE" w:rsidRPr="00E4407D" w:rsidRDefault="00A84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1DC34" w:rsidR="004738BE" w:rsidRPr="00E4407D" w:rsidRDefault="00A84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822273" w:rsidR="004738BE" w:rsidRPr="00E4407D" w:rsidRDefault="00A84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DA69C3" w:rsidR="004738BE" w:rsidRPr="00E4407D" w:rsidRDefault="00A84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865CF" w:rsidR="004738BE" w:rsidRPr="00E4407D" w:rsidRDefault="00A84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4848C" w:rsidR="004738BE" w:rsidRPr="00E4407D" w:rsidRDefault="00A84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90A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655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31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7EF5B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647275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A3AC97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E1F95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033B7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59256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1CF3B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032BD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A8CCC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770E4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48C48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4CBE6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B007D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7DBA9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FE572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A94CB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ACA12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F820E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79E71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8905C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CFB95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1CD62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4B5CF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17783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22210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9EAC1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AF7EC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D12BC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5D3A4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3C67D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D7F67" w:rsidR="009A6C64" w:rsidRPr="00E4407D" w:rsidRDefault="00A84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D8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50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39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B8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8D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46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0E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59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2C61D" w:rsidR="00AF5D25" w:rsidRPr="001C1C57" w:rsidRDefault="00A843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E4F2D3" w:rsidR="00070DA1" w:rsidRPr="00E4407D" w:rsidRDefault="00A84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C4C760" w:rsidR="00070DA1" w:rsidRPr="00E4407D" w:rsidRDefault="00A84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6E871" w:rsidR="00070DA1" w:rsidRPr="00E4407D" w:rsidRDefault="00A84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90DC6B" w:rsidR="00070DA1" w:rsidRPr="00E4407D" w:rsidRDefault="00A84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B50D84" w:rsidR="00070DA1" w:rsidRPr="00E4407D" w:rsidRDefault="00A84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CD5BC2" w:rsidR="00070DA1" w:rsidRPr="00E4407D" w:rsidRDefault="00A84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CFC30F" w:rsidR="00070DA1" w:rsidRPr="00E4407D" w:rsidRDefault="00A84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E4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7D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4C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C9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24B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D1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4EF2B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B7725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D4C08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BEA44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74CB7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AFF9B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6A979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0BDFB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D8456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785B4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1BB26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9D03E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F87CD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1B165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F281A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C267C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5DE34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9C809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F5075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6A4B7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C845A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11B51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7087B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7D4BE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C3E92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8DE0C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AC578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BE263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C032A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1850C" w:rsidR="00070DA1" w:rsidRPr="00E4407D" w:rsidRDefault="00A84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9F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3C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F2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1D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C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03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5F5019" w:rsidR="00070DA1" w:rsidRPr="001C1C57" w:rsidRDefault="00A843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B60621" w:rsidR="005B40E2" w:rsidRPr="00E4407D" w:rsidRDefault="00A84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D2C19A" w:rsidR="005B40E2" w:rsidRPr="00E4407D" w:rsidRDefault="00A84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07A81E" w:rsidR="005B40E2" w:rsidRPr="00E4407D" w:rsidRDefault="00A84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F3C977" w:rsidR="005B40E2" w:rsidRPr="00E4407D" w:rsidRDefault="00A84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E4BECB" w:rsidR="005B40E2" w:rsidRPr="00E4407D" w:rsidRDefault="00A84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64026" w:rsidR="005B40E2" w:rsidRPr="00E4407D" w:rsidRDefault="00A84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0ADC6F" w:rsidR="005B40E2" w:rsidRPr="00E4407D" w:rsidRDefault="00A84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ED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251A8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6B2DF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427151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5F84B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04FB4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2E61B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09B4F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BA65F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3E18A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E007F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3F7E0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06452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C25EC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2E51A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293D1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B804F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110E9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5CA76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BBE9B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0A9C8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C3E82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109E0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2FF98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34298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5CDE7" w:rsidR="005B40E2" w:rsidRPr="00A84349" w:rsidRDefault="00A843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3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A0103" w:rsidR="005B40E2" w:rsidRPr="00A84349" w:rsidRDefault="00A843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3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532B4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37736" w:rsidR="005B40E2" w:rsidRPr="00A84349" w:rsidRDefault="00A843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3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C153E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B1225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2FCBD" w:rsidR="005B40E2" w:rsidRPr="00E4407D" w:rsidRDefault="00A84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6B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5F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5F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A9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16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01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4C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4A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E3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00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43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0131E" w:rsidR="00884AB4" w:rsidRPr="00E4407D" w:rsidRDefault="00A843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61C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F67DC" w:rsidR="00884AB4" w:rsidRPr="00E4407D" w:rsidRDefault="00A8434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7A1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86FED" w:rsidR="00884AB4" w:rsidRPr="00E4407D" w:rsidRDefault="00A84349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A2B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E1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E00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36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EC9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6A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2E7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98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A29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92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6EE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74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6F5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4349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