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E6C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5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5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6848E7" w:rsidR="00CF4FE4" w:rsidRPr="00E4407D" w:rsidRDefault="00F215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A52379" w:rsidR="00AF5D25" w:rsidRPr="001C1C57" w:rsidRDefault="00F215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FEDCA5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4505F1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F5CD91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97EFE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02FB2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F3A5D4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DC6B3E" w:rsidR="004738BE" w:rsidRPr="00E4407D" w:rsidRDefault="00F215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33B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C7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A1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52B8DD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40AFC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ADB82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EE5821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43BE9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33884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99A74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633A1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DB70D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8F1C2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14046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0CDC5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2460D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0BB4A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B590F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492DB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E0337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C3F12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552D4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264F8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C0788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4D95E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807C1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30355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79363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F59A3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FC85D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467CC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E1C34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E54FC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34431" w:rsidR="009A6C64" w:rsidRPr="00E4407D" w:rsidRDefault="00F2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B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AC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2F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B3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1E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B7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08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E2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52DDC" w:rsidR="00AF5D25" w:rsidRPr="001C1C57" w:rsidRDefault="00F215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D4FBA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26A82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103AD5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6D4F15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39818A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A9C70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A6E2CD" w:rsidR="00070DA1" w:rsidRPr="00E4407D" w:rsidRDefault="00F215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63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9F8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14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D7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7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6A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4D991C" w:rsidR="00070DA1" w:rsidRPr="00F21557" w:rsidRDefault="00F215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5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77705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65BCC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8DB8B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680AF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16C1B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FB639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9087C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F6100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EC039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06F7B" w:rsidR="00070DA1" w:rsidRPr="00F21557" w:rsidRDefault="00F215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5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8BB94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52DCE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C3C54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A01B1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4CE5F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7BE9D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E5741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B506B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4CF09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396B4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F08B6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4E0EC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618A8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53447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1AE8F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702A3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3C90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FF0C6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009C0" w:rsidR="00070DA1" w:rsidRPr="00E4407D" w:rsidRDefault="00F215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30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8C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01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E9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23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76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9C674C" w:rsidR="00070DA1" w:rsidRPr="001C1C57" w:rsidRDefault="00F215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FA4A6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29133B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E447C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3E45AE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17DBBF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61925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2E446" w:rsidR="005B40E2" w:rsidRPr="00E4407D" w:rsidRDefault="00F215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71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A7554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10F525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AF797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4A799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F5F78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80777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7A4DE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27D7E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C53D2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35F83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FC680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A7A84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47F31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6BC98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2A24E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4FEFB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69064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8F003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2A019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A1D58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ACC02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0CBD5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40A26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78D9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498A9" w:rsidR="005B40E2" w:rsidRPr="00F21557" w:rsidRDefault="00F215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5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EB5A9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1B36F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E0933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DD49B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83C73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66096" w:rsidR="005B40E2" w:rsidRPr="00E4407D" w:rsidRDefault="00F215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41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24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60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9B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4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06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22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1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1C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48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5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EAD04" w:rsidR="00884AB4" w:rsidRPr="00E4407D" w:rsidRDefault="00F2155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B7C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E98BB" w:rsidR="00884AB4" w:rsidRPr="00E4407D" w:rsidRDefault="00F2155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53F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89642" w:rsidR="00884AB4" w:rsidRPr="00E4407D" w:rsidRDefault="00F215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037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4F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FAC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B3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8B7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30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5AE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F6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26E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BE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322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C4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76D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55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