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6BDC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24B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24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FE37F5" w:rsidR="00CF4FE4" w:rsidRPr="00E4407D" w:rsidRDefault="002F24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D39759" w:rsidR="00AF5D25" w:rsidRPr="001C1C57" w:rsidRDefault="002F24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25A35F" w:rsidR="004738BE" w:rsidRPr="00E4407D" w:rsidRDefault="002F2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E68539" w:rsidR="004738BE" w:rsidRPr="00E4407D" w:rsidRDefault="002F2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D4488E" w:rsidR="004738BE" w:rsidRPr="00E4407D" w:rsidRDefault="002F2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7FBB1D" w:rsidR="004738BE" w:rsidRPr="00E4407D" w:rsidRDefault="002F2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B2AA76" w:rsidR="004738BE" w:rsidRPr="00E4407D" w:rsidRDefault="002F2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36AC4C" w:rsidR="004738BE" w:rsidRPr="00E4407D" w:rsidRDefault="002F2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177DA2" w:rsidR="004738BE" w:rsidRPr="00E4407D" w:rsidRDefault="002F24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4F4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465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A2D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93663E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E8A710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2E8651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9FC3EC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1F96B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20BFF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71EFC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73386D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492E58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FB410F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E3C535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971FC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939EE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56DFC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CD7872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99837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126ADB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8776D5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9249BA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C9EAE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02A9F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1E413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71F57B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860E03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2249E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64038A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90DD1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8159E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69C767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CF7DCA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46A25" w:rsidR="009A6C64" w:rsidRPr="00E4407D" w:rsidRDefault="002F2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A8C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8F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25C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29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F18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687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F7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E3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DB5C22" w:rsidR="00AF5D25" w:rsidRPr="001C1C57" w:rsidRDefault="002F24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8E4897" w:rsidR="00070DA1" w:rsidRPr="00E4407D" w:rsidRDefault="002F2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195492" w:rsidR="00070DA1" w:rsidRPr="00E4407D" w:rsidRDefault="002F2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BBA40E" w:rsidR="00070DA1" w:rsidRPr="00E4407D" w:rsidRDefault="002F2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5E17AE" w:rsidR="00070DA1" w:rsidRPr="00E4407D" w:rsidRDefault="002F2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AE0016" w:rsidR="00070DA1" w:rsidRPr="00E4407D" w:rsidRDefault="002F2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89A401" w:rsidR="00070DA1" w:rsidRPr="00E4407D" w:rsidRDefault="002F2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BA5B0D" w:rsidR="00070DA1" w:rsidRPr="00E4407D" w:rsidRDefault="002F24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6A1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0C1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362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949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BBB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403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3155AC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D176B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EFF54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59BEE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1B1E4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5A08D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9A705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5661A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3F0A4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258BC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799CF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1C718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54B1BC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41B49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9B8D4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06AAD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4FF6E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B0DE9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BBD4E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CE215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E0FF6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359D2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D53B4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4EF35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3C927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99D6D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B93FC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16111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EB8117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728A2" w:rsidR="00070DA1" w:rsidRPr="00E4407D" w:rsidRDefault="002F24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E6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336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64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16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EB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CC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7122C1" w:rsidR="00070DA1" w:rsidRPr="001C1C57" w:rsidRDefault="002F24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CEBACB" w:rsidR="005B40E2" w:rsidRPr="00E4407D" w:rsidRDefault="002F2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C79E78" w:rsidR="005B40E2" w:rsidRPr="00E4407D" w:rsidRDefault="002F2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C841CB" w:rsidR="005B40E2" w:rsidRPr="00E4407D" w:rsidRDefault="002F2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274AD8" w:rsidR="005B40E2" w:rsidRPr="00E4407D" w:rsidRDefault="002F2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5D79A2" w:rsidR="005B40E2" w:rsidRPr="00E4407D" w:rsidRDefault="002F2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E80C97" w:rsidR="005B40E2" w:rsidRPr="00E4407D" w:rsidRDefault="002F2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B5D2BA" w:rsidR="005B40E2" w:rsidRPr="00E4407D" w:rsidRDefault="002F24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7EC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B2959A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093B75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6FBACC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629F43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CFD245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9C02DB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5B7F5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3C140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155A6F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93142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69FF7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38F0B6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47F3A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13C2D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4EE47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F87DF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5CE94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A5910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B23F0F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68069B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9BA92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5B8B9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A4C3B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258D3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27A43" w:rsidR="005B40E2" w:rsidRPr="002F24B3" w:rsidRDefault="002F24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4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A1EA1B" w:rsidR="005B40E2" w:rsidRPr="002F24B3" w:rsidRDefault="002F24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4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B66347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4CBB7" w:rsidR="005B40E2" w:rsidRPr="002F24B3" w:rsidRDefault="002F24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4B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988FC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8D1C9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54947" w:rsidR="005B40E2" w:rsidRPr="00E4407D" w:rsidRDefault="002F24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92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808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79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B4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53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BC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DAE3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4B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B3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D0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24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6FC68" w:rsidR="00884AB4" w:rsidRPr="00E4407D" w:rsidRDefault="002F24B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6076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20D1DB" w:rsidR="00884AB4" w:rsidRPr="00E4407D" w:rsidRDefault="002F24B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629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FE94D" w:rsidR="00884AB4" w:rsidRPr="00E4407D" w:rsidRDefault="002F24B3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03E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18DD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0D6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ECC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1617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1FC2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9BF2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8586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37E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7CB0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C6F6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86B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ADD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24B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