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2EAE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0FF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0F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90BF8A" w:rsidR="00CF4FE4" w:rsidRPr="00E4407D" w:rsidRDefault="00B60F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60699D" w:rsidR="00AF5D25" w:rsidRPr="001C1C57" w:rsidRDefault="00B60F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DB0158" w:rsidR="004738BE" w:rsidRPr="00E4407D" w:rsidRDefault="00B60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EF4D4D" w:rsidR="004738BE" w:rsidRPr="00E4407D" w:rsidRDefault="00B60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3A2AB3" w:rsidR="004738BE" w:rsidRPr="00E4407D" w:rsidRDefault="00B60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76F682" w:rsidR="004738BE" w:rsidRPr="00E4407D" w:rsidRDefault="00B60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298421" w:rsidR="004738BE" w:rsidRPr="00E4407D" w:rsidRDefault="00B60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14D456" w:rsidR="004738BE" w:rsidRPr="00E4407D" w:rsidRDefault="00B60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AE952F" w:rsidR="004738BE" w:rsidRPr="00E4407D" w:rsidRDefault="00B60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5F2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E3C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EB6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9F64EE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47A1D0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E6A497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46C2E5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6CC15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43317A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823B1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EA671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1AEDC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4004D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01BBD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F9F14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79C2A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B8A503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1D395D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5E3B3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0DAD3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F4302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7F79F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72A0D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19E3E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7130D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C4CCC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CE2B9C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C1039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30482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BC531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CB8E9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3629C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FB574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6F1CFF" w:rsidR="009A6C64" w:rsidRPr="00E4407D" w:rsidRDefault="00B60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84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48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DB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37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B6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27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0FF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DD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6B9408" w:rsidR="00AF5D25" w:rsidRPr="001C1C57" w:rsidRDefault="00B60F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18ADDE" w:rsidR="00070DA1" w:rsidRPr="00E4407D" w:rsidRDefault="00B60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C45CC3" w:rsidR="00070DA1" w:rsidRPr="00E4407D" w:rsidRDefault="00B60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F5FB15" w:rsidR="00070DA1" w:rsidRPr="00E4407D" w:rsidRDefault="00B60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46C952" w:rsidR="00070DA1" w:rsidRPr="00E4407D" w:rsidRDefault="00B60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73A07C" w:rsidR="00070DA1" w:rsidRPr="00E4407D" w:rsidRDefault="00B60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69B0F2" w:rsidR="00070DA1" w:rsidRPr="00E4407D" w:rsidRDefault="00B60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BB5436" w:rsidR="00070DA1" w:rsidRPr="00E4407D" w:rsidRDefault="00B60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57C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A33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D53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9DC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501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AF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E6FFC1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FD445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BC8C0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F0EF8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7628C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E361F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DD21D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47C8E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B179A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24450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A91A6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9CC32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1BEC1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7B35C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1990C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0A4E3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B79EB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D2F24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65E6F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DD08A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E2E46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A2E69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DB214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14D0D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35C9B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280C7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6EC3B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E9E88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43CF9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69DA1" w:rsidR="00070DA1" w:rsidRPr="00E4407D" w:rsidRDefault="00B60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9F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75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5A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9E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3C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EC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B5ED57" w:rsidR="00070DA1" w:rsidRPr="001C1C57" w:rsidRDefault="00B60F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A9A55E" w:rsidR="005B40E2" w:rsidRPr="00E4407D" w:rsidRDefault="00B60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673D0C" w:rsidR="005B40E2" w:rsidRPr="00E4407D" w:rsidRDefault="00B60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D28A74" w:rsidR="005B40E2" w:rsidRPr="00E4407D" w:rsidRDefault="00B60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4FA9C0" w:rsidR="005B40E2" w:rsidRPr="00E4407D" w:rsidRDefault="00B60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129DEA" w:rsidR="005B40E2" w:rsidRPr="00E4407D" w:rsidRDefault="00B60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F6AA75" w:rsidR="005B40E2" w:rsidRPr="00E4407D" w:rsidRDefault="00B60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FFD3FD" w:rsidR="005B40E2" w:rsidRPr="00E4407D" w:rsidRDefault="00B60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7CF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1A384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8AFCF9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AA4609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E1F630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DEA7E9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92CF9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0CB5A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E50BE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D66FC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51EE2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9D4E0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518A27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95017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2AE63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6ADAB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73590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36B82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41A9C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42F77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6EFAC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7CA93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C8F4D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07643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DF34A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A741F" w:rsidR="005B40E2" w:rsidRPr="00B60FFA" w:rsidRDefault="00B60F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C48E2" w:rsidR="005B40E2" w:rsidRPr="00B60FFA" w:rsidRDefault="00B60F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354A2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4DB7F" w:rsidR="005B40E2" w:rsidRPr="00B60FFA" w:rsidRDefault="00B60F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F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0B443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5853D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FF9C1" w:rsidR="005B40E2" w:rsidRPr="00E4407D" w:rsidRDefault="00B60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D2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8B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9A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D7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16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58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32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AB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C0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8B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0F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F4F8B" w:rsidR="00884AB4" w:rsidRPr="00E4407D" w:rsidRDefault="00B60FF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7AC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4A467" w:rsidR="00884AB4" w:rsidRPr="00E4407D" w:rsidRDefault="00B60FF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286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63EE7" w:rsidR="00884AB4" w:rsidRPr="00E4407D" w:rsidRDefault="00B60FFA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3AF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9BA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EA0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E5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DC5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FA5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244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EB1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939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E76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DE3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2CC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793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0FF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