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323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247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24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F379F6" w:rsidR="00CF4FE4" w:rsidRPr="00E4407D" w:rsidRDefault="009824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DF57B2" w:rsidR="00AF5D25" w:rsidRPr="001C1C57" w:rsidRDefault="009824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6E2479" w:rsidR="004738BE" w:rsidRPr="00E4407D" w:rsidRDefault="00982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A5B530" w:rsidR="004738BE" w:rsidRPr="00E4407D" w:rsidRDefault="00982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33D192" w:rsidR="004738BE" w:rsidRPr="00E4407D" w:rsidRDefault="00982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DC323F" w:rsidR="004738BE" w:rsidRPr="00E4407D" w:rsidRDefault="00982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AA9768" w:rsidR="004738BE" w:rsidRPr="00E4407D" w:rsidRDefault="00982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DD584A" w:rsidR="004738BE" w:rsidRPr="00E4407D" w:rsidRDefault="00982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9F6337" w:rsidR="004738BE" w:rsidRPr="00E4407D" w:rsidRDefault="00982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AE4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378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766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8EF6CA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4BBE05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3FCFA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19AFA5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40522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6194E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F2CA1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582D4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C1C85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0224D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11A48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6E13C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5EC13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53C63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C2DD9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CE47C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436CA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449C7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BCED1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81BF4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D52B3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46958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08ACE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3E0E4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F7D24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873FA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2E9A8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47686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342B2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5EC07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DBFAF" w:rsidR="009A6C64" w:rsidRPr="00E4407D" w:rsidRDefault="0098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F9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D3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D4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A0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77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16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AB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84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8D77C4" w:rsidR="00AF5D25" w:rsidRPr="001C1C57" w:rsidRDefault="009824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C1E87B" w:rsidR="00070DA1" w:rsidRPr="00E4407D" w:rsidRDefault="00982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9E49E9" w:rsidR="00070DA1" w:rsidRPr="00E4407D" w:rsidRDefault="00982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79018D" w:rsidR="00070DA1" w:rsidRPr="00E4407D" w:rsidRDefault="00982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66FC9E" w:rsidR="00070DA1" w:rsidRPr="00E4407D" w:rsidRDefault="00982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53B5FE" w:rsidR="00070DA1" w:rsidRPr="00E4407D" w:rsidRDefault="00982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A9B704" w:rsidR="00070DA1" w:rsidRPr="00E4407D" w:rsidRDefault="00982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B4B1DD" w:rsidR="00070DA1" w:rsidRPr="00E4407D" w:rsidRDefault="00982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59F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02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757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AC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80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56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B000EA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DE58D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4C9BB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0B509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78BEA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64BB0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DD34F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590FB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890B4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E34A7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247E1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1B730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93C68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3F038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2568E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082E6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C1C49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91E87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5DF0F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22625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1FD78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3F23C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637BF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F7E99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3C603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9C1EB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6633A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F4EA8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61BB2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53626" w:rsidR="00070DA1" w:rsidRPr="00E4407D" w:rsidRDefault="00982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B2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44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2F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D5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29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C2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3D45DE" w:rsidR="00070DA1" w:rsidRPr="001C1C57" w:rsidRDefault="009824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C3132C" w:rsidR="005B40E2" w:rsidRPr="00E4407D" w:rsidRDefault="00982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AA7AA9" w:rsidR="005B40E2" w:rsidRPr="00E4407D" w:rsidRDefault="00982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A8F43A" w:rsidR="005B40E2" w:rsidRPr="00E4407D" w:rsidRDefault="00982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0F7AD" w:rsidR="005B40E2" w:rsidRPr="00E4407D" w:rsidRDefault="00982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B7DF74" w:rsidR="005B40E2" w:rsidRPr="00E4407D" w:rsidRDefault="00982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F7650D" w:rsidR="005B40E2" w:rsidRPr="00E4407D" w:rsidRDefault="00982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BBBBCE" w:rsidR="005B40E2" w:rsidRPr="00E4407D" w:rsidRDefault="00982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617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DCC4A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FA8E1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4CE6E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72E2BC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664AD3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8AD02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7A663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4A8F9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C2635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24A0D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CAAAD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74391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1476D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5A025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EB0C3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91202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FEF5C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6E8A0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37BFF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F1C9A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33997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199D2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D42D6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3A79D" w:rsidR="005B40E2" w:rsidRPr="0098247A" w:rsidRDefault="009824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4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6F21C" w:rsidR="005B40E2" w:rsidRPr="0098247A" w:rsidRDefault="009824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4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2D05E" w:rsidR="005B40E2" w:rsidRPr="0098247A" w:rsidRDefault="009824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4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110EC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3950E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55185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708DE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9306D" w:rsidR="005B40E2" w:rsidRPr="00E4407D" w:rsidRDefault="00982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39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A8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0F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4D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07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E1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2F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90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28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80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24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96527" w:rsidR="00884AB4" w:rsidRPr="00E4407D" w:rsidRDefault="0098247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C8C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32DA0" w:rsidR="00884AB4" w:rsidRPr="00E4407D" w:rsidRDefault="0098247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DBF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8960C" w:rsidR="00884AB4" w:rsidRPr="00E4407D" w:rsidRDefault="0098247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9B9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FC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A8F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AE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1FF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AC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2B1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91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A09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94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A7D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DD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8F8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247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