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8186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51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51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0D466E" w:rsidR="00CF4FE4" w:rsidRPr="00E4407D" w:rsidRDefault="000251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74622E" w:rsidR="00AF5D25" w:rsidRPr="001C1C57" w:rsidRDefault="000251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8F138E" w:rsidR="004738BE" w:rsidRPr="00E4407D" w:rsidRDefault="00025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54834C" w:rsidR="004738BE" w:rsidRPr="00E4407D" w:rsidRDefault="00025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16D346" w:rsidR="004738BE" w:rsidRPr="00E4407D" w:rsidRDefault="00025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B60BD3" w:rsidR="004738BE" w:rsidRPr="00E4407D" w:rsidRDefault="00025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C4624E" w:rsidR="004738BE" w:rsidRPr="00E4407D" w:rsidRDefault="00025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0A9545" w:rsidR="004738BE" w:rsidRPr="00E4407D" w:rsidRDefault="00025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F3A8E7" w:rsidR="004738BE" w:rsidRPr="00E4407D" w:rsidRDefault="00025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346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0A9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753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B13477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C74350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56C36C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822139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E8C1E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73F48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0D97D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39F2B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6BD02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E25F2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D76F6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E9638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6DA22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CB396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4A609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C9525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E714F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F03C5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C2F8F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C2752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6821A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431E9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4E5F9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CB211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27C4F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6C57B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9FFF0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4B262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5AE43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82862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2AE80" w:rsidR="009A6C64" w:rsidRPr="00E4407D" w:rsidRDefault="00025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D3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0F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3F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34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7D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80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C6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CA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6274BA" w:rsidR="00AF5D25" w:rsidRPr="001C1C57" w:rsidRDefault="000251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5ADA95" w:rsidR="00070DA1" w:rsidRPr="00E4407D" w:rsidRDefault="00025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062659" w:rsidR="00070DA1" w:rsidRPr="00E4407D" w:rsidRDefault="00025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F59F5D" w:rsidR="00070DA1" w:rsidRPr="00E4407D" w:rsidRDefault="00025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92808E" w:rsidR="00070DA1" w:rsidRPr="00E4407D" w:rsidRDefault="00025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047882" w:rsidR="00070DA1" w:rsidRPr="00E4407D" w:rsidRDefault="00025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8D88A5" w:rsidR="00070DA1" w:rsidRPr="00E4407D" w:rsidRDefault="00025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9CC4D1" w:rsidR="00070DA1" w:rsidRPr="00E4407D" w:rsidRDefault="00025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281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4B9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EAF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113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18E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6A3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917A14" w:rsidR="00070DA1" w:rsidRPr="000251C5" w:rsidRDefault="000251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1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04D28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54E11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6E3DC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C620B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B52DC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A9DD9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3956E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7EBD3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75203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1B94D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6FD41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D4B18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3F95E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F053D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EECC3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827BF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29302" w:rsidR="00070DA1" w:rsidRPr="000251C5" w:rsidRDefault="000251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1C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9CC60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62FE4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A96D3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557EA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ED1ED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79E56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D8197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B502B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DEBD8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6ACDE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26B6D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8469A" w:rsidR="00070DA1" w:rsidRPr="00E4407D" w:rsidRDefault="00025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96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F2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15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50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AA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E9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6F4EF2" w:rsidR="00070DA1" w:rsidRPr="001C1C57" w:rsidRDefault="000251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25CA59" w:rsidR="005B40E2" w:rsidRPr="00E4407D" w:rsidRDefault="00025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A42F23" w:rsidR="005B40E2" w:rsidRPr="00E4407D" w:rsidRDefault="00025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204EC8" w:rsidR="005B40E2" w:rsidRPr="00E4407D" w:rsidRDefault="00025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5DE46B" w:rsidR="005B40E2" w:rsidRPr="00E4407D" w:rsidRDefault="00025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FBFAAC" w:rsidR="005B40E2" w:rsidRPr="00E4407D" w:rsidRDefault="00025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874C37" w:rsidR="005B40E2" w:rsidRPr="00E4407D" w:rsidRDefault="00025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71EE1D" w:rsidR="005B40E2" w:rsidRPr="00E4407D" w:rsidRDefault="00025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E3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8D66A4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A4737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CE058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F67F62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826E1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2BFC9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6CC03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4D41D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BFD07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5EB0E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68054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75503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2A033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EBDBA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13A7E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5748A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C1794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A3A1A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E7735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0ED88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68747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AD588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B17FF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1A207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9CB29" w:rsidR="005B40E2" w:rsidRPr="000251C5" w:rsidRDefault="000251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1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0989B" w:rsidR="005B40E2" w:rsidRPr="000251C5" w:rsidRDefault="000251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1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14CBB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085B0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C8F22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E3F75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86391" w:rsidR="005B40E2" w:rsidRPr="00E4407D" w:rsidRDefault="00025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08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E6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A8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0E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78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EE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F3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29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E2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95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51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03B2F" w:rsidR="00884AB4" w:rsidRPr="00E4407D" w:rsidRDefault="000251C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E76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EC23E" w:rsidR="00884AB4" w:rsidRPr="00E4407D" w:rsidRDefault="000251C5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960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22031" w:rsidR="00884AB4" w:rsidRPr="00E4407D" w:rsidRDefault="000251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D0F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80580" w:rsidR="00884AB4" w:rsidRPr="00E4407D" w:rsidRDefault="000251C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85C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EE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1E0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B5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322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29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9F7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B1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230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055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90C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1C5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