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7E2D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6C1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6C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269807" w:rsidR="00CF4FE4" w:rsidRPr="00E4407D" w:rsidRDefault="00A26C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29A9CA" w:rsidR="00AF5D25" w:rsidRPr="001C1C57" w:rsidRDefault="00A26C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A7B09A" w:rsidR="004738BE" w:rsidRPr="00E4407D" w:rsidRDefault="00A26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724541" w:rsidR="004738BE" w:rsidRPr="00E4407D" w:rsidRDefault="00A26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8E3191" w:rsidR="004738BE" w:rsidRPr="00E4407D" w:rsidRDefault="00A26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50C469" w:rsidR="004738BE" w:rsidRPr="00E4407D" w:rsidRDefault="00A26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533D25" w:rsidR="004738BE" w:rsidRPr="00E4407D" w:rsidRDefault="00A26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248C72" w:rsidR="004738BE" w:rsidRPr="00E4407D" w:rsidRDefault="00A26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AD8206" w:rsidR="004738BE" w:rsidRPr="00E4407D" w:rsidRDefault="00A26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562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EC3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208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E7126E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9E3C55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637CF6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FBABB3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1061E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D00F3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F1E61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1F58D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83999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E153E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35ED0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E4904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F26F9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E0F27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647454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EDB106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A4792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8A179F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2E789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765003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89C61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C6A55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B2F24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F059FF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9C54D3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9B793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4A210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ED041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62B41E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F4C44E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B9604" w:rsidR="009A6C64" w:rsidRPr="00E4407D" w:rsidRDefault="00A2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71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21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18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07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A7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79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0B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FC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0AEDEC" w:rsidR="00AF5D25" w:rsidRPr="001C1C57" w:rsidRDefault="00A26C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AC8B7B" w:rsidR="00070DA1" w:rsidRPr="00E4407D" w:rsidRDefault="00A26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B32A47" w:rsidR="00070DA1" w:rsidRPr="00E4407D" w:rsidRDefault="00A26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108078" w:rsidR="00070DA1" w:rsidRPr="00E4407D" w:rsidRDefault="00A26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ADC4D4" w:rsidR="00070DA1" w:rsidRPr="00E4407D" w:rsidRDefault="00A26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FB6478" w:rsidR="00070DA1" w:rsidRPr="00E4407D" w:rsidRDefault="00A26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646F73" w:rsidR="00070DA1" w:rsidRPr="00E4407D" w:rsidRDefault="00A26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48EB6F" w:rsidR="00070DA1" w:rsidRPr="00E4407D" w:rsidRDefault="00A26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10E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304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915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C3A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C5D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569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7BE099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6CE90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E6A71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822F4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C6D1D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8B55C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1D1A4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51430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2075C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773E5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665C9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E838B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4AC20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DD8BA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56A48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C403D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6E48D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ABB3D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5AA78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4DF17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371B5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6D043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CF00D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A4C4B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98F83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1AE5E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052EB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E479B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71DD0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344EE" w:rsidR="00070DA1" w:rsidRPr="00E4407D" w:rsidRDefault="00A2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82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AF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8F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A7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24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B5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104C91" w:rsidR="00070DA1" w:rsidRPr="001C1C57" w:rsidRDefault="00A26C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42FA75" w:rsidR="005B40E2" w:rsidRPr="00E4407D" w:rsidRDefault="00A26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C62387" w:rsidR="005B40E2" w:rsidRPr="00E4407D" w:rsidRDefault="00A26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435F8D" w:rsidR="005B40E2" w:rsidRPr="00E4407D" w:rsidRDefault="00A26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2B7912" w:rsidR="005B40E2" w:rsidRPr="00E4407D" w:rsidRDefault="00A26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051171" w:rsidR="005B40E2" w:rsidRPr="00E4407D" w:rsidRDefault="00A26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BC2A0C" w:rsidR="005B40E2" w:rsidRPr="00E4407D" w:rsidRDefault="00A26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EDF791" w:rsidR="005B40E2" w:rsidRPr="00E4407D" w:rsidRDefault="00A26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1AE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9AE4E8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4A265E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DB85B2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412560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F35C95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866FA9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1315A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6931D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46C34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303F3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6E5231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6722B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95D6B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FE906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59991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2BAB0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E2F2D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59D83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EBCEB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1A6F7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D1174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1C5DC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F08FB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0283B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8A3A9" w:rsidR="005B40E2" w:rsidRPr="00A26C14" w:rsidRDefault="00A26C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C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09DA3" w:rsidR="005B40E2" w:rsidRPr="00A26C14" w:rsidRDefault="00A26C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C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961BF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4224C" w:rsidR="005B40E2" w:rsidRPr="00A26C14" w:rsidRDefault="00A26C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C1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BBE3B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E70E7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48322" w:rsidR="005B40E2" w:rsidRPr="00E4407D" w:rsidRDefault="00A2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7B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3A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27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69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31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19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4D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997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31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CD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6C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B6987F" w:rsidR="00884AB4" w:rsidRPr="00E4407D" w:rsidRDefault="00A26C1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7C8D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4A8FC" w:rsidR="00884AB4" w:rsidRPr="00E4407D" w:rsidRDefault="00A26C1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535B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1180A" w:rsidR="00884AB4" w:rsidRPr="00E4407D" w:rsidRDefault="00A26C14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F64F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C152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529F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56C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B46E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B0E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E63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7EF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33A6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A91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9146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B25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772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26C1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