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7E2D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6C1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6C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269807" w:rsidR="00CF4FE4" w:rsidRPr="00E4407D" w:rsidRDefault="00A26C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29A9CA" w:rsidR="00AF5D25" w:rsidRPr="001C1C57" w:rsidRDefault="00A26C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A7B09A" w:rsidR="004738BE" w:rsidRPr="00E4407D" w:rsidRDefault="00A2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724541" w:rsidR="004738BE" w:rsidRPr="00E4407D" w:rsidRDefault="00A2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8E3191" w:rsidR="004738BE" w:rsidRPr="00E4407D" w:rsidRDefault="00A2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50C469" w:rsidR="004738BE" w:rsidRPr="00E4407D" w:rsidRDefault="00A2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533D25" w:rsidR="004738BE" w:rsidRPr="00E4407D" w:rsidRDefault="00A2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248C72" w:rsidR="004738BE" w:rsidRPr="00E4407D" w:rsidRDefault="00A2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AD8206" w:rsidR="004738BE" w:rsidRPr="00E4407D" w:rsidRDefault="00A2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562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EC3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2084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E7126E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9E3C55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637CF6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FBABB3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1061E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D00F3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F1E61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71F58D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83999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E153E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35ED0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E4904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F26F9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E0F27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47454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DB106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A4792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8A179F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2E789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65003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89C61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C6A55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B2F24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059FF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9C54D3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9B793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4A210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CED041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62B41E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F4C44E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B9604" w:rsidR="009A6C64" w:rsidRPr="00E4407D" w:rsidRDefault="00A2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971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21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18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07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A7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79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0B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FC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0AEDEC" w:rsidR="00AF5D25" w:rsidRPr="001C1C57" w:rsidRDefault="00A26C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AC8B7B" w:rsidR="00070DA1" w:rsidRPr="00E4407D" w:rsidRDefault="00A2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B32A47" w:rsidR="00070DA1" w:rsidRPr="00E4407D" w:rsidRDefault="00A2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108078" w:rsidR="00070DA1" w:rsidRPr="00E4407D" w:rsidRDefault="00A2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ADC4D4" w:rsidR="00070DA1" w:rsidRPr="00E4407D" w:rsidRDefault="00A2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FB6478" w:rsidR="00070DA1" w:rsidRPr="00E4407D" w:rsidRDefault="00A2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646F73" w:rsidR="00070DA1" w:rsidRPr="00E4407D" w:rsidRDefault="00A2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48EB6F" w:rsidR="00070DA1" w:rsidRPr="00E4407D" w:rsidRDefault="00A2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10E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304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915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C3A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C5D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569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7BE099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6CE90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E6A71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822F4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C6D1D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58B55C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1D1A4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51430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2075C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773E5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665C9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7E838B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4AC20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DD8BA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56A48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C403D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6E48D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ABB3D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5AA78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4DF17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371B5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6D043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CF00D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6A4C4B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98F83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1AE5E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052EB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E479B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71DD0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344EE" w:rsidR="00070DA1" w:rsidRPr="00E4407D" w:rsidRDefault="00A2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82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AF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8F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A7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24F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B5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104C91" w:rsidR="00070DA1" w:rsidRPr="001C1C57" w:rsidRDefault="00A26C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42FA75" w:rsidR="005B40E2" w:rsidRPr="00E4407D" w:rsidRDefault="00A2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C62387" w:rsidR="005B40E2" w:rsidRPr="00E4407D" w:rsidRDefault="00A2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435F8D" w:rsidR="005B40E2" w:rsidRPr="00E4407D" w:rsidRDefault="00A2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2B7912" w:rsidR="005B40E2" w:rsidRPr="00E4407D" w:rsidRDefault="00A2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051171" w:rsidR="005B40E2" w:rsidRPr="00E4407D" w:rsidRDefault="00A2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BC2A0C" w:rsidR="005B40E2" w:rsidRPr="00E4407D" w:rsidRDefault="00A2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EDF791" w:rsidR="005B40E2" w:rsidRPr="00E4407D" w:rsidRDefault="00A2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1AE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9AE4E8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4A265E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DB85B2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412560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F35C95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866FA9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1315A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6931D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46C34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303F3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E5231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6722B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E95D6B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FE906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59991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2BAB0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E2F2D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59D83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EBCEB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1A6F7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D1174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21C5DC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F08FB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0283B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8A3A9" w:rsidR="005B40E2" w:rsidRPr="00A26C14" w:rsidRDefault="00A26C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09DA3" w:rsidR="005B40E2" w:rsidRPr="00A26C14" w:rsidRDefault="00A26C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1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3961BF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4224C" w:rsidR="005B40E2" w:rsidRPr="00A26C14" w:rsidRDefault="00A26C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C1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BBE3B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E70E7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48322" w:rsidR="005B40E2" w:rsidRPr="00E4407D" w:rsidRDefault="00A2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7B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3A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27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69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31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19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4D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977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31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CD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6C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6987F" w:rsidR="00884AB4" w:rsidRPr="00E4407D" w:rsidRDefault="00A26C1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C8D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4A8FC" w:rsidR="00884AB4" w:rsidRPr="00E4407D" w:rsidRDefault="00A26C1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35B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1180A" w:rsidR="00884AB4" w:rsidRPr="00E4407D" w:rsidRDefault="00A26C14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64F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152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29F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56C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46E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B0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E63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7EF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3A6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A9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146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B2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772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26C14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