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FF57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25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25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F286B1" w:rsidR="00CF4FE4" w:rsidRPr="00E4407D" w:rsidRDefault="000725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74902C" w:rsidR="00AF5D25" w:rsidRPr="001C1C57" w:rsidRDefault="000725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3ED289" w:rsidR="004738BE" w:rsidRPr="00E4407D" w:rsidRDefault="000725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408FDA" w:rsidR="004738BE" w:rsidRPr="00E4407D" w:rsidRDefault="000725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CC41CA" w:rsidR="004738BE" w:rsidRPr="00E4407D" w:rsidRDefault="000725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DE1C2E" w:rsidR="004738BE" w:rsidRPr="00E4407D" w:rsidRDefault="000725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FB5112" w:rsidR="004738BE" w:rsidRPr="00E4407D" w:rsidRDefault="000725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318576" w:rsidR="004738BE" w:rsidRPr="00E4407D" w:rsidRDefault="000725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71846E" w:rsidR="004738BE" w:rsidRPr="00E4407D" w:rsidRDefault="000725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A58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F79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E4D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FFF155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54F82C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30BF19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41933A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31691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16A8D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1EB25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8DE5E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D9C61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1D408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4AFEE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7C029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67F5E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37EA7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98F93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F0010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1212A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61118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B1427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DF39B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4A72B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792E6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56E28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F4DD4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69A2A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D9F14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3EAF5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C4FFC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BFBEB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8BA79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0160E" w:rsidR="009A6C64" w:rsidRPr="00E4407D" w:rsidRDefault="000725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B0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9A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9C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30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BF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BB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F0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0F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84DF1D" w:rsidR="00AF5D25" w:rsidRPr="001C1C57" w:rsidRDefault="000725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3523C3" w:rsidR="00070DA1" w:rsidRPr="00E4407D" w:rsidRDefault="000725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80402F" w:rsidR="00070DA1" w:rsidRPr="00E4407D" w:rsidRDefault="000725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58A789" w:rsidR="00070DA1" w:rsidRPr="00E4407D" w:rsidRDefault="000725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BB0CA2" w:rsidR="00070DA1" w:rsidRPr="00E4407D" w:rsidRDefault="000725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2E0F06" w:rsidR="00070DA1" w:rsidRPr="00E4407D" w:rsidRDefault="000725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92AEA2" w:rsidR="00070DA1" w:rsidRPr="00E4407D" w:rsidRDefault="000725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0B77F0" w:rsidR="00070DA1" w:rsidRPr="00E4407D" w:rsidRDefault="000725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9D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D2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967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AB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4D7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4B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9C5D9" w:rsidR="00070DA1" w:rsidRPr="000725AE" w:rsidRDefault="000725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5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1989F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FDFC9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CDD95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06CE7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BF082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8F456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25681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F3590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6D00A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0034F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6F00D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FB6E6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DC2B6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897DF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0AA37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C36D1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14979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84BAD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83B92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260E8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20800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C96AF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873DC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E3E90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753EF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DAA77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4F9D2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62148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E89CA" w:rsidR="00070DA1" w:rsidRPr="00E4407D" w:rsidRDefault="000725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8D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18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BE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EF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D1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83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B93EA8" w:rsidR="00070DA1" w:rsidRPr="001C1C57" w:rsidRDefault="000725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C13AE1" w:rsidR="005B40E2" w:rsidRPr="00E4407D" w:rsidRDefault="000725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BAB996" w:rsidR="005B40E2" w:rsidRPr="00E4407D" w:rsidRDefault="000725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382064" w:rsidR="005B40E2" w:rsidRPr="00E4407D" w:rsidRDefault="000725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C5D0D5" w:rsidR="005B40E2" w:rsidRPr="00E4407D" w:rsidRDefault="000725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64FF8C" w:rsidR="005B40E2" w:rsidRPr="00E4407D" w:rsidRDefault="000725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8C8971" w:rsidR="005B40E2" w:rsidRPr="00E4407D" w:rsidRDefault="000725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76A324" w:rsidR="005B40E2" w:rsidRPr="00E4407D" w:rsidRDefault="000725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95D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61C9D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B6257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088FE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94E59D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0D0B6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76F97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DD43C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5F11E" w:rsidR="005B40E2" w:rsidRPr="000725AE" w:rsidRDefault="000725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5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7763E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09BB2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36389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C1DC3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CC3DC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7FAC6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9C6AB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25A7C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D010F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028F5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2051C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84A67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709EE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59059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FCBA6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9CB94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0F9EC" w:rsidR="005B40E2" w:rsidRPr="000725AE" w:rsidRDefault="000725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5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6F88F" w:rsidR="005B40E2" w:rsidRPr="000725AE" w:rsidRDefault="000725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5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02735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D9078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EBF94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BC2EA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89C05" w:rsidR="005B40E2" w:rsidRPr="00E4407D" w:rsidRDefault="000725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64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BD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92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0F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A2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E7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42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AB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4D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62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25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D93B2" w:rsidR="00884AB4" w:rsidRPr="00E4407D" w:rsidRDefault="000725A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E17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D08B7" w:rsidR="00884AB4" w:rsidRPr="00E4407D" w:rsidRDefault="000725A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9F8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8D28A" w:rsidR="00884AB4" w:rsidRPr="00E4407D" w:rsidRDefault="000725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894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C2F35" w:rsidR="00884AB4" w:rsidRPr="00E4407D" w:rsidRDefault="000725A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B2A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0D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CF1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A6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7E9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94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2DB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E1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773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C5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85D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25AE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