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F79D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A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A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E6BF8" w:rsidR="00CF4FE4" w:rsidRPr="00E4407D" w:rsidRDefault="00083A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C75DD" w:rsidR="00AF5D25" w:rsidRPr="001C1C57" w:rsidRDefault="00083A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B390B5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DE4FE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4A070E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2E645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57DFBD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7DB44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E43DE" w:rsidR="004738BE" w:rsidRPr="00E4407D" w:rsidRDefault="00083A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48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710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E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4E26B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C54682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5C6E6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21477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DE2F3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8E36F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6E032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BCCEF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B207C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24FB0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ECAA5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5F093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40E1D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31A1B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044B2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FAEE4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20589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36490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DA996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11786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E651F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14300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D6E3A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69366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74603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C176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4861F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A682D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82765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6317B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D42D7" w:rsidR="009A6C64" w:rsidRPr="00E4407D" w:rsidRDefault="00083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A1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93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0C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31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3B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A5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C4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89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4FC607" w:rsidR="00AF5D25" w:rsidRPr="001C1C57" w:rsidRDefault="00083A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161071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095EE1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5DCF6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75EDC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86A23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2ABAB3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1E4852" w:rsidR="00070DA1" w:rsidRPr="00E4407D" w:rsidRDefault="00083A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51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EE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41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32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8A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E8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7F2C0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9BE70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3C710" w:rsidR="00070DA1" w:rsidRPr="00083A25" w:rsidRDefault="00083A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E5FF6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41B55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49A5C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CBED2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33212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0ABC7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FCA23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B8F5B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94F9D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074C4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9CEB2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C3101" w:rsidR="00070DA1" w:rsidRPr="00083A25" w:rsidRDefault="00083A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D189E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A3112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20849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76CF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9AB9F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ED5FE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9A87C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39E9E" w:rsidR="00070DA1" w:rsidRPr="00083A25" w:rsidRDefault="00083A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7DE11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4AE4C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97E59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FD327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F9CC8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E47D5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EB2B0" w:rsidR="00070DA1" w:rsidRPr="00E4407D" w:rsidRDefault="00083A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9F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28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A7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D0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D0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0E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D481F" w:rsidR="00070DA1" w:rsidRPr="001C1C57" w:rsidRDefault="00083A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500A8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E9556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9583F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E8B3C1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402EE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1AB20D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5D1E4" w:rsidR="005B40E2" w:rsidRPr="00E4407D" w:rsidRDefault="00083A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01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93C97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214B0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BEDD0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094FB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A2813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3BF28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2DD75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2E7AD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BCB9B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27A32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F7086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2F235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1E70D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18E0C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AACEF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056C5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36F6B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51041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12589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E9653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05442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755ED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D2F99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79E9E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AFB2D" w:rsidR="005B40E2" w:rsidRPr="00083A25" w:rsidRDefault="00083A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A1C42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422B9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ACBB9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91C65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E6815" w:rsidR="005B40E2" w:rsidRPr="00E4407D" w:rsidRDefault="00083A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23FB2" w:rsidR="005B40E2" w:rsidRPr="00083A25" w:rsidRDefault="00083A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A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3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56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C8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E5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75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B7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7B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7F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B6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32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A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095D0" w:rsidR="00884AB4" w:rsidRPr="00E4407D" w:rsidRDefault="00083A25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D39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2802E" w:rsidR="00884AB4" w:rsidRPr="00E4407D" w:rsidRDefault="00083A25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270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1BDF7" w:rsidR="00884AB4" w:rsidRPr="00E4407D" w:rsidRDefault="00083A25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D60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C249D" w:rsidR="00884AB4" w:rsidRPr="00E4407D" w:rsidRDefault="00083A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9CF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96778" w:rsidR="00884AB4" w:rsidRPr="00E4407D" w:rsidRDefault="00083A2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27F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59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0E2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06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9F3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FB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4CF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B8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DAF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A2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