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79D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3A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3A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E6BF8" w:rsidR="00CF4FE4" w:rsidRPr="00E4407D" w:rsidRDefault="00083A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C75DD" w:rsidR="00AF5D25" w:rsidRPr="001C1C57" w:rsidRDefault="00083A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B390B5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DE4FE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4A070E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2E645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57DFBD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7DB44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E43DE" w:rsidR="004738BE" w:rsidRPr="00E4407D" w:rsidRDefault="00083A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248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710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E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4E26B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C54682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A5C6E6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21477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DE2F3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8E36F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6E032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BCCEF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B207C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24FB0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ECAA5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5F093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40E1D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31A1B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044B2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FAEE4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20589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36490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DA996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11786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E651F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14300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D6E3A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69366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74603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C176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4861F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A682D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82765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6317B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D42D7" w:rsidR="009A6C64" w:rsidRPr="00E4407D" w:rsidRDefault="00083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A1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93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0C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31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3B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A5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C4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89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4FC607" w:rsidR="00AF5D25" w:rsidRPr="001C1C57" w:rsidRDefault="00083A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161071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095EE1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5DCF6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375EDC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86A23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2ABAB3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1E4852" w:rsidR="00070DA1" w:rsidRPr="00E4407D" w:rsidRDefault="00083A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51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EE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41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32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8A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E8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7F2C0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9BE70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3C710" w:rsidR="00070DA1" w:rsidRPr="00083A25" w:rsidRDefault="00083A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E5FF6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41B55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49A5C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CBED2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33212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0ABC7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FCA23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B8F5B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94F9D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074C4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9CEB2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C3101" w:rsidR="00070DA1" w:rsidRPr="00083A25" w:rsidRDefault="00083A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D189E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A3112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20849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76CF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9AB9F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ED5FE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9A87C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39E9E" w:rsidR="00070DA1" w:rsidRPr="00083A25" w:rsidRDefault="00083A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7DE11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4AE4C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97E59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FD327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F9CC8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E47D5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EB2B0" w:rsidR="00070DA1" w:rsidRPr="00E4407D" w:rsidRDefault="00083A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9F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28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A7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D0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D0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0E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D481F" w:rsidR="00070DA1" w:rsidRPr="001C1C57" w:rsidRDefault="00083A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C500A8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E9556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39583F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E8B3C1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402EE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1AB20D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5D1E4" w:rsidR="005B40E2" w:rsidRPr="00E4407D" w:rsidRDefault="00083A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01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93C97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214B0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BEDD0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094FB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A2813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3BF28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2DD75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2E7AD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BCB9B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27A32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F7086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2F235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1E70D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18E0C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AACEF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056C5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36F6B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51041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12589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E9653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05442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755ED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D2F99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79E9E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AFB2D" w:rsidR="005B40E2" w:rsidRPr="00083A25" w:rsidRDefault="00083A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A1C42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422B9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ACBB9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91C65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E6815" w:rsidR="005B40E2" w:rsidRPr="00E4407D" w:rsidRDefault="00083A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23FB2" w:rsidR="005B40E2" w:rsidRPr="00083A25" w:rsidRDefault="00083A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A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34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56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C8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E5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75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B7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7B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7F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B6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32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3A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095D0" w:rsidR="00884AB4" w:rsidRPr="00E4407D" w:rsidRDefault="00083A25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D39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2802E" w:rsidR="00884AB4" w:rsidRPr="00E4407D" w:rsidRDefault="00083A25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270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1BDF7" w:rsidR="00884AB4" w:rsidRPr="00E4407D" w:rsidRDefault="00083A25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D60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C249D" w:rsidR="00884AB4" w:rsidRPr="00E4407D" w:rsidRDefault="00083A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9CF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96778" w:rsidR="00884AB4" w:rsidRPr="00E4407D" w:rsidRDefault="00083A2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27F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59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0E2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06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9F3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FB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4CF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B8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DAF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3A2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