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94A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2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2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5D7A46" w:rsidR="00CF4FE4" w:rsidRPr="00E4407D" w:rsidRDefault="006E62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EFADDE" w:rsidR="00AF5D25" w:rsidRPr="001C1C57" w:rsidRDefault="006E62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B5FDD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7F46BC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7E218C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A03AFB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D59CE0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58FC2E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0993E" w:rsidR="004738BE" w:rsidRPr="00E4407D" w:rsidRDefault="006E6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B8B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5EB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B11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6072AA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256E0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B4908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849F8D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627D1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07610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B1FFE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D07CE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CFBBB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EC86C" w:rsidR="009A6C64" w:rsidRPr="006E627E" w:rsidRDefault="006E6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D46A6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B69D4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EE6FB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63904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8DB60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65842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DCDBA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77033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4A752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C32E6" w:rsidR="009A6C64" w:rsidRPr="006E627E" w:rsidRDefault="006E6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6CAD3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19EDD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395D9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4C37D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76F12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E4B1F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D5772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5F6A9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20C23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C7780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009C3" w:rsidR="009A6C64" w:rsidRPr="00E4407D" w:rsidRDefault="006E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33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21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B6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F1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64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0A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2B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1F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CC019E" w:rsidR="00AF5D25" w:rsidRPr="001C1C57" w:rsidRDefault="006E62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D790E1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AA986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F24D35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CBC469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15EF5E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3794B2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1FFD2" w:rsidR="00070DA1" w:rsidRPr="00E4407D" w:rsidRDefault="006E6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C7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C2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14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15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1E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51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51FA62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35DBF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CD8FE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EEC9D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D70FD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C18F0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544C8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AD44C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11257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D76D4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E3F62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BAEE8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B1322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DEDEB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7DB83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97764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B93A9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A2059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E4A69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89005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77604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C2D02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CFAEF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96D19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E56A4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5106B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ECD2C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45750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30FBA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08F1A" w:rsidR="00070DA1" w:rsidRPr="00E4407D" w:rsidRDefault="006E6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EB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C5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3C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DD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05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92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1B632F" w:rsidR="00070DA1" w:rsidRPr="001C1C57" w:rsidRDefault="006E62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51BA5F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BB2951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2054B4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94CF0A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BC275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8DAD8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3255E7" w:rsidR="005B40E2" w:rsidRPr="00E4407D" w:rsidRDefault="006E6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718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831FF8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9138B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36F52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C509F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7B1DA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C6A8A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10BEA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B5DF6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140DA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2E7B3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2CADE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338B4" w:rsidR="005B40E2" w:rsidRPr="006E627E" w:rsidRDefault="006E6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58DD6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154D0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DF481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2FE30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B58B7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7834A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C0BFE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DD78B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8C647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8E4BB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BDCB7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B8AD7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8BC9A" w:rsidR="005B40E2" w:rsidRPr="006E627E" w:rsidRDefault="006E6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47C5B" w:rsidR="005B40E2" w:rsidRPr="006E627E" w:rsidRDefault="006E6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2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FB2B0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DEE5D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12812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9C446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BF344" w:rsidR="005B40E2" w:rsidRPr="00E4407D" w:rsidRDefault="006E6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04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CE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E7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FE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E5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A6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05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ED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6D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E4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2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8A4B1" w:rsidR="00884AB4" w:rsidRPr="00E4407D" w:rsidRDefault="006E627E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3A9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30BEB" w:rsidR="00884AB4" w:rsidRPr="00E4407D" w:rsidRDefault="006E627E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469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4482B" w:rsidR="00884AB4" w:rsidRPr="00E4407D" w:rsidRDefault="006E627E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575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C3AF5" w:rsidR="00884AB4" w:rsidRPr="00E4407D" w:rsidRDefault="006E62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A95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FBDD5" w:rsidR="00884AB4" w:rsidRPr="00E4407D" w:rsidRDefault="006E627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033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84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FEC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AA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FCE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49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D57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59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274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27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