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5305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732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73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BFB949" w:rsidR="00CF4FE4" w:rsidRPr="00E4407D" w:rsidRDefault="00C073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599846" w:rsidR="00AF5D25" w:rsidRPr="001C1C57" w:rsidRDefault="00C073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B17143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022D88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15D236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2DAE06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D9A55D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F4E9FD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A8C2B2" w:rsidR="004738BE" w:rsidRPr="00E4407D" w:rsidRDefault="00C073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D37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C2E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846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0200D9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98049F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84CAD3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3D8EA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23F70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A28C8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9FBB8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BAF23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3DB16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69527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AFE6A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DD597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6E2CE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1946B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B6E11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55FEB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099A1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CEF8D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7F6AA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C6363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43BAA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B5216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C69A9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14A9D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0A9B9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ED61C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8C18C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09751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D7533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C1D1D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3FA1B" w:rsidR="009A6C64" w:rsidRPr="00E4407D" w:rsidRDefault="00C07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EB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FC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35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E0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B1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65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28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57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EF3186" w:rsidR="00AF5D25" w:rsidRPr="001C1C57" w:rsidRDefault="00C073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887411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7150B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B9A612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9252FC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1BECCD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98173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7DE00" w:rsidR="00070DA1" w:rsidRPr="00E4407D" w:rsidRDefault="00C073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CE7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C5B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1E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DF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AD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9B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09CB4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4659F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58E6A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7364A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2F447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68ECD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A7E0C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24799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FFD66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F8AAA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32D76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6068A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42881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BA6BB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110D7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A67DA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5B628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18B47" w:rsidR="00070DA1" w:rsidRPr="00C07329" w:rsidRDefault="00C073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0A34D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66EAA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BA064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E652D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73C5C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9979E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96051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1834D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4B86C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B4324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2A969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63DE8" w:rsidR="00070DA1" w:rsidRPr="00E4407D" w:rsidRDefault="00C073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1E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2A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F2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6D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BB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26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88AFF8" w:rsidR="00070DA1" w:rsidRPr="001C1C57" w:rsidRDefault="00C073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AD7758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8E01DC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526E14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85C17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968934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C99DF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DBB380" w:rsidR="005B40E2" w:rsidRPr="00E4407D" w:rsidRDefault="00C073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12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9CC867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80CA0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04DE7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648B3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775FB3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D4956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98690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DCEC9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AD9A5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18F3A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70C60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21BEB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2B3F7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769D2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F39A3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47AC9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44D38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01D2E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1DF00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79586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F4062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A7A08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042F8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D6676" w:rsidR="005B40E2" w:rsidRPr="00C07329" w:rsidRDefault="00C073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D10F4" w:rsidR="005B40E2" w:rsidRPr="00C07329" w:rsidRDefault="00C073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85852" w:rsidR="005B40E2" w:rsidRPr="00C07329" w:rsidRDefault="00C073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C9EA7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231F0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653AD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DCF52" w:rsidR="005B40E2" w:rsidRPr="00E4407D" w:rsidRDefault="00C073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D7AD3" w:rsidR="005B40E2" w:rsidRPr="00C07329" w:rsidRDefault="00C073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79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C8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22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06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93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90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10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EE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2D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99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73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C74E1" w:rsidR="00884AB4" w:rsidRPr="00E4407D" w:rsidRDefault="00C07329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41D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35987" w:rsidR="00884AB4" w:rsidRPr="00E4407D" w:rsidRDefault="00C0732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20A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6A52F" w:rsidR="00884AB4" w:rsidRPr="00E4407D" w:rsidRDefault="00C0732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995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99DD1" w:rsidR="00884AB4" w:rsidRPr="00E4407D" w:rsidRDefault="00C0732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7E0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26634" w:rsidR="00884AB4" w:rsidRPr="00E4407D" w:rsidRDefault="00C0732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F9A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AA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4FF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58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BB4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95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B32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2B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D70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732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