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AF70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1C7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1C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6CC24" w:rsidR="00CF4FE4" w:rsidRPr="00E4407D" w:rsidRDefault="00D11C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854A3D" w:rsidR="00AF5D25" w:rsidRPr="001C1C57" w:rsidRDefault="00D11C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7E794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F19916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24895B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A5B5E6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F6F32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1900B3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14C7A7" w:rsidR="004738BE" w:rsidRPr="00E4407D" w:rsidRDefault="00D11C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DD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A3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8A3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7CDF05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79F54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B1CBB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3C9874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A8391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86202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2F45E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91F60A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B0B16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56C5C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72C9C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CF640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F0A2A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CE11D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D4D08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52232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8787B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59842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47451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995BC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EE339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99894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205A2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1A9C7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69030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AA7A5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8C5056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A0170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D303B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6302B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23DC4" w:rsidR="009A6C64" w:rsidRPr="00E4407D" w:rsidRDefault="00D11C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85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69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F4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72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A5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5B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77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6F6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C670BA" w:rsidR="00AF5D25" w:rsidRPr="001C1C57" w:rsidRDefault="00D11C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15343A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0715EB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8BF4EC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5FA8C9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4F0BA7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7D30DE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128138" w:rsidR="00070DA1" w:rsidRPr="00E4407D" w:rsidRDefault="00D11C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2B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3DF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C6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1A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A99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F1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90733" w:rsidR="00070DA1" w:rsidRPr="00D11C72" w:rsidRDefault="00D11C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C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A874D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358DA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ACF08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19C7C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80087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6415F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53A5B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9725D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35829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8E3AD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1BF05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D34C6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90F70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93885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26C45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F58BC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DB3AC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01E8B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56C70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202CF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6AD79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84C0E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3A53F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87648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CD5FF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5CBC7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F2B7B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3CF49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87475" w:rsidR="00070DA1" w:rsidRPr="00E4407D" w:rsidRDefault="00D11C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8B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7E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E6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5B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91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D9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85692" w:rsidR="00070DA1" w:rsidRPr="001C1C57" w:rsidRDefault="00D11C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40D58D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0C9AB8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9FC579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44BD11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4EC78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5C3D10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DD0820" w:rsidR="005B40E2" w:rsidRPr="00E4407D" w:rsidRDefault="00D11C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7D4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369817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2FC86F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93731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2C18C6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B4A45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8868C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7DFCA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98190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8DF5D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893B6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353B3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C7B0C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5D4D1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937AA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193E9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044E3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77429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A4A5A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417FA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E01EC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66FC2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477B6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FB0CB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8D7B7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064D2" w:rsidR="005B40E2" w:rsidRPr="00D11C72" w:rsidRDefault="00D11C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C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AF136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E096B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53F92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6F2DB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B8A79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A91F7A" w:rsidR="005B40E2" w:rsidRPr="00E4407D" w:rsidRDefault="00D11C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96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A6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BE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B6E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05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64A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88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EB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E6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F2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1C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D3A54" w:rsidR="00884AB4" w:rsidRPr="00E4407D" w:rsidRDefault="00D11C7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0DB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89C86" w:rsidR="00884AB4" w:rsidRPr="00E4407D" w:rsidRDefault="00D11C7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F6F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1D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6CC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AB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ACD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144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74A6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FA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ED2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53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99F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47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8E2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FB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833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C7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