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0534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340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34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687A70" w:rsidR="00CF4FE4" w:rsidRPr="00E4407D" w:rsidRDefault="00D934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FD566C" w:rsidR="00AF5D25" w:rsidRPr="001C1C57" w:rsidRDefault="00D934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6B6225" w:rsidR="004738BE" w:rsidRPr="00E4407D" w:rsidRDefault="00D9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B8B9B8" w:rsidR="004738BE" w:rsidRPr="00E4407D" w:rsidRDefault="00D9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15128C" w:rsidR="004738BE" w:rsidRPr="00E4407D" w:rsidRDefault="00D9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7D5319" w:rsidR="004738BE" w:rsidRPr="00E4407D" w:rsidRDefault="00D9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3F4D59" w:rsidR="004738BE" w:rsidRPr="00E4407D" w:rsidRDefault="00D9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E79490" w:rsidR="004738BE" w:rsidRPr="00E4407D" w:rsidRDefault="00D9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848640" w:rsidR="004738BE" w:rsidRPr="00E4407D" w:rsidRDefault="00D93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700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ACA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E10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452C44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B9494E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AB0517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90AC3C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6DF2A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B8055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0AE0B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173685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EB1C64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1DD4B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4FAC5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706C3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293C2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F67AF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A8FDA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A5F65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DAF2C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731EC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D320F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6908E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7AF9E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2E207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2C6B9E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BBB96A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DC179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F1C8F6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C3745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17019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DA0EC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58771F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8E286" w:rsidR="009A6C64" w:rsidRPr="00E4407D" w:rsidRDefault="00D93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6F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D2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59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4A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C9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2E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F8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93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B49CF2" w:rsidR="00AF5D25" w:rsidRPr="001C1C57" w:rsidRDefault="00D934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4377CA" w:rsidR="00070DA1" w:rsidRPr="00E4407D" w:rsidRDefault="00D9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1AF828" w:rsidR="00070DA1" w:rsidRPr="00E4407D" w:rsidRDefault="00D9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4CA96B" w:rsidR="00070DA1" w:rsidRPr="00E4407D" w:rsidRDefault="00D9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979362" w:rsidR="00070DA1" w:rsidRPr="00E4407D" w:rsidRDefault="00D9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B98060" w:rsidR="00070DA1" w:rsidRPr="00E4407D" w:rsidRDefault="00D9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57978D" w:rsidR="00070DA1" w:rsidRPr="00E4407D" w:rsidRDefault="00D9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8F87E4" w:rsidR="00070DA1" w:rsidRPr="00E4407D" w:rsidRDefault="00D93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57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E4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5C9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BB6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3EF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FBF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C6CE59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6F0C0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1F31F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E47E4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A37EF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983EF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11C29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F02CF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00CE3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43F00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5ADE4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2002C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59D57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7385B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3EAA9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B43C8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4D160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BC3CD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17329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4A8E4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9B1CE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65CA7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D2936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40BF7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4FD29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8790F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B2B37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AB38A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E495F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659F2" w:rsidR="00070DA1" w:rsidRPr="00E4407D" w:rsidRDefault="00D93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58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33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1D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F6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D4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0A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ED9B6A" w:rsidR="00070DA1" w:rsidRPr="001C1C57" w:rsidRDefault="00D934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9200DF" w:rsidR="005B40E2" w:rsidRPr="00E4407D" w:rsidRDefault="00D9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B372F2" w:rsidR="005B40E2" w:rsidRPr="00E4407D" w:rsidRDefault="00D9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68FAC1" w:rsidR="005B40E2" w:rsidRPr="00E4407D" w:rsidRDefault="00D9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2E7780" w:rsidR="005B40E2" w:rsidRPr="00E4407D" w:rsidRDefault="00D9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687DAE" w:rsidR="005B40E2" w:rsidRPr="00E4407D" w:rsidRDefault="00D9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D32208" w:rsidR="005B40E2" w:rsidRPr="00E4407D" w:rsidRDefault="00D9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C1272E" w:rsidR="005B40E2" w:rsidRPr="00E4407D" w:rsidRDefault="00D93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8DC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B8058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556B14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7B4AA3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9F28CB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EBCF74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1FD3A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4FA78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872DA" w:rsidR="005B40E2" w:rsidRPr="00D93407" w:rsidRDefault="00D934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4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4AD6E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80013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D1C10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44DC1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F113C" w:rsidR="005B40E2" w:rsidRPr="00D93407" w:rsidRDefault="00D934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40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7348D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28A60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DA257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E7003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2B11D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CE058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26AAF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F9B52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ABB67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90D97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A82CF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8D416" w:rsidR="005B40E2" w:rsidRPr="00D93407" w:rsidRDefault="00D934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4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EF663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C3272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ABE44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79D7B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5E8BF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C5005" w:rsidR="005B40E2" w:rsidRPr="00E4407D" w:rsidRDefault="00D93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6B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9E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4D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DE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DF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20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2D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92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EBC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92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34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F9775" w:rsidR="00884AB4" w:rsidRPr="00E4407D" w:rsidRDefault="00D9340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A3FE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FD840" w:rsidR="00884AB4" w:rsidRPr="00E4407D" w:rsidRDefault="00D93407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7572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1A105" w:rsidR="00884AB4" w:rsidRPr="00E4407D" w:rsidRDefault="00D9340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AE9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55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96E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A99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8E2F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9B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398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F815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59C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FCF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B84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B4B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56F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340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