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0534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340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34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87A70" w:rsidR="00CF4FE4" w:rsidRPr="00E4407D" w:rsidRDefault="00D934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FD566C" w:rsidR="00AF5D25" w:rsidRPr="001C1C57" w:rsidRDefault="00D934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6B6225" w:rsidR="004738BE" w:rsidRPr="00E4407D" w:rsidRDefault="00D9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B8B9B8" w:rsidR="004738BE" w:rsidRPr="00E4407D" w:rsidRDefault="00D9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15128C" w:rsidR="004738BE" w:rsidRPr="00E4407D" w:rsidRDefault="00D9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7D5319" w:rsidR="004738BE" w:rsidRPr="00E4407D" w:rsidRDefault="00D9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3F4D59" w:rsidR="004738BE" w:rsidRPr="00E4407D" w:rsidRDefault="00D9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E79490" w:rsidR="004738BE" w:rsidRPr="00E4407D" w:rsidRDefault="00D9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848640" w:rsidR="004738BE" w:rsidRPr="00E4407D" w:rsidRDefault="00D93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700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ACA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E10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452C44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B9494E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AB0517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90AC3C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6DF2A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B8055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0AE0B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73685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B1C64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1DD4B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4FAC5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706C3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293C2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F67AF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A8FDA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A5F65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DAF2C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731EC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D320F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6908E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7AF9E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2E207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C6B9E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BBB96A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DC179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1C8F6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C3745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17019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DA0EC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8771F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8E286" w:rsidR="009A6C64" w:rsidRPr="00E4407D" w:rsidRDefault="00D93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6F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D2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59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4A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C9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2E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F8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93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B49CF2" w:rsidR="00AF5D25" w:rsidRPr="001C1C57" w:rsidRDefault="00D934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4377CA" w:rsidR="00070DA1" w:rsidRPr="00E4407D" w:rsidRDefault="00D9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1AF828" w:rsidR="00070DA1" w:rsidRPr="00E4407D" w:rsidRDefault="00D9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4CA96B" w:rsidR="00070DA1" w:rsidRPr="00E4407D" w:rsidRDefault="00D9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979362" w:rsidR="00070DA1" w:rsidRPr="00E4407D" w:rsidRDefault="00D9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B98060" w:rsidR="00070DA1" w:rsidRPr="00E4407D" w:rsidRDefault="00D9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57978D" w:rsidR="00070DA1" w:rsidRPr="00E4407D" w:rsidRDefault="00D9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8F87E4" w:rsidR="00070DA1" w:rsidRPr="00E4407D" w:rsidRDefault="00D93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957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5E4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C9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BB6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3EF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FBF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C6CE59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6F0C0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1F31F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E47E4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A37EF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983EF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11C29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F02CF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00CE3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43F00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5ADE4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2002C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59D57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7385B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3EAA9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B43C8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4D160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BC3CD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17329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4A8E4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9B1CE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65CA7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D2936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40BF7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4FD29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8790F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B2B37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AB38A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E495F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659F2" w:rsidR="00070DA1" w:rsidRPr="00E4407D" w:rsidRDefault="00D93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58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33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1D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F6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D4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0A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ED9B6A" w:rsidR="00070DA1" w:rsidRPr="001C1C57" w:rsidRDefault="00D934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9200DF" w:rsidR="005B40E2" w:rsidRPr="00E4407D" w:rsidRDefault="00D9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B372F2" w:rsidR="005B40E2" w:rsidRPr="00E4407D" w:rsidRDefault="00D9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68FAC1" w:rsidR="005B40E2" w:rsidRPr="00E4407D" w:rsidRDefault="00D9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2E7780" w:rsidR="005B40E2" w:rsidRPr="00E4407D" w:rsidRDefault="00D9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687DAE" w:rsidR="005B40E2" w:rsidRPr="00E4407D" w:rsidRDefault="00D9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D32208" w:rsidR="005B40E2" w:rsidRPr="00E4407D" w:rsidRDefault="00D9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C1272E" w:rsidR="005B40E2" w:rsidRPr="00E4407D" w:rsidRDefault="00D93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DC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B8058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556B14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B4AA3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9F28CB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EBCF74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1FD3A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4FA78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872DA" w:rsidR="005B40E2" w:rsidRPr="00D93407" w:rsidRDefault="00D934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4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4AD6E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80013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D1C10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44DC1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F113C" w:rsidR="005B40E2" w:rsidRPr="00D93407" w:rsidRDefault="00D934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40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7348D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28A60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DA257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E7003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2B11D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CE058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26AAF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F9B52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ABB67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90D97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A82CF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8D416" w:rsidR="005B40E2" w:rsidRPr="00D93407" w:rsidRDefault="00D934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4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EF663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C3272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ABE44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79D7B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5E8BF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C5005" w:rsidR="005B40E2" w:rsidRPr="00E4407D" w:rsidRDefault="00D93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6B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9E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4D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DE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DF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20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2D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92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EB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92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34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F9775" w:rsidR="00884AB4" w:rsidRPr="00E4407D" w:rsidRDefault="00D9340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A3FE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FD840" w:rsidR="00884AB4" w:rsidRPr="00E4407D" w:rsidRDefault="00D93407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572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1A105" w:rsidR="00884AB4" w:rsidRPr="00E4407D" w:rsidRDefault="00D9340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AE9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554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96E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A9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8E2F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9B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398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815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59C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FC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B84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B4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56F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340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