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1A2B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77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77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C22DFE" w:rsidR="00CF4FE4" w:rsidRPr="00E4407D" w:rsidRDefault="001B77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1D8230" w:rsidR="00AF5D25" w:rsidRPr="001C1C57" w:rsidRDefault="001B77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C643D3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9CB921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F96043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007B25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E28558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DB3F8B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BB62E" w:rsidR="004738BE" w:rsidRPr="00E4407D" w:rsidRDefault="001B77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7BD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C68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FDC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E3113E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AAFF5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AE55E6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CE356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399F4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967F5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7A79E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8B74D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3A85A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22B78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1F96B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DC78A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863CB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D8D5B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E4DA6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3B5E7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90542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D69AA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CA60E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EC98E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9B935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D1FBB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A2A7C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7DBDE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265F9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082DF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D01C3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955F2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F0D0A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0ECA2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AE49F" w:rsidR="009A6C64" w:rsidRPr="00E4407D" w:rsidRDefault="001B77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16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B4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17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2F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7A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88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56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D3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975AF7" w:rsidR="00AF5D25" w:rsidRPr="001C1C57" w:rsidRDefault="001B77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156303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B28DA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1F192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E90E63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DE2FF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90EEC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4151F5" w:rsidR="00070DA1" w:rsidRPr="00E4407D" w:rsidRDefault="001B77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31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D8F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492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D4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82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4E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6E275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44EF0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3474B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31568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EC766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90EA2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73F9A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CC824" w:rsidR="00070DA1" w:rsidRPr="001B77EC" w:rsidRDefault="001B77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C24A0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D4F5A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301D2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E39A2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73A96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D4FB5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5FD19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BFFE2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67481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887CD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13C42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DD737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C061F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BCF65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53069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E6D68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E184C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44DAC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4C010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D35E9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EDA61" w:rsidR="00070DA1" w:rsidRPr="001B77EC" w:rsidRDefault="001B77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40DE0" w:rsidR="00070DA1" w:rsidRPr="00E4407D" w:rsidRDefault="001B77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52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AD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44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E9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31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1F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043BEE" w:rsidR="00070DA1" w:rsidRPr="001C1C57" w:rsidRDefault="001B77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BBACCB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C76571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B4F2EF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21803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3070AF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853BB7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CE06B5" w:rsidR="005B40E2" w:rsidRPr="00E4407D" w:rsidRDefault="001B77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0C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8D4E8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0EBCB3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E3FBA0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1576C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B4D5DB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EE379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EA98C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E94C9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61BCE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7C22A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DD12A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D2324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0D548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1D565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6370E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E72CB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F3E93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2CCCA0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C874C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A1755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801FB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1A20F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00209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D32A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C4339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543AD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D9F16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3B765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DC77D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3E3D3" w:rsidR="005B40E2" w:rsidRPr="00E4407D" w:rsidRDefault="001B77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472AD" w:rsidR="005B40E2" w:rsidRPr="001B77EC" w:rsidRDefault="001B77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7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AC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BD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D1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DB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DB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DA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D0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92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82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D9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77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8C9AF" w:rsidR="00884AB4" w:rsidRPr="00E4407D" w:rsidRDefault="001B77EC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064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840AE" w:rsidR="00884AB4" w:rsidRPr="00E4407D" w:rsidRDefault="001B77EC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048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BC370" w:rsidR="00884AB4" w:rsidRPr="00E4407D" w:rsidRDefault="001B77EC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2A2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F73EB" w:rsidR="00884AB4" w:rsidRPr="00E4407D" w:rsidRDefault="001B77EC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E95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268B8" w:rsidR="00884AB4" w:rsidRPr="00E4407D" w:rsidRDefault="001B77EC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DCE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227FC" w:rsidR="00884AB4" w:rsidRPr="00E4407D" w:rsidRDefault="001B77E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B13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99100" w:rsidR="00884AB4" w:rsidRPr="00E4407D" w:rsidRDefault="001B77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734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C1A26" w:rsidR="00884AB4" w:rsidRPr="00E4407D" w:rsidRDefault="001B77E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712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633B8" w:rsidR="00884AB4" w:rsidRPr="00E4407D" w:rsidRDefault="001B77E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65E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77EC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