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A7AE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568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56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FC274" w:rsidR="00CF4FE4" w:rsidRPr="00E4407D" w:rsidRDefault="001056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9C87DB" w:rsidR="00AF5D25" w:rsidRPr="001C1C57" w:rsidRDefault="001056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8036BC" w:rsidR="004738BE" w:rsidRPr="00E4407D" w:rsidRDefault="001056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1B0682" w:rsidR="004738BE" w:rsidRPr="00E4407D" w:rsidRDefault="001056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7F4C92" w:rsidR="004738BE" w:rsidRPr="00E4407D" w:rsidRDefault="001056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5EB59A" w:rsidR="004738BE" w:rsidRPr="00E4407D" w:rsidRDefault="001056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7DED5C" w:rsidR="004738BE" w:rsidRPr="00E4407D" w:rsidRDefault="001056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251CE4" w:rsidR="004738BE" w:rsidRPr="00E4407D" w:rsidRDefault="001056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B000E0" w:rsidR="004738BE" w:rsidRPr="00E4407D" w:rsidRDefault="001056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29B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F31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5E5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E4A434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F88DDE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4C1FE2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ED0FE9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230FB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63918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B8BD8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249A6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6CC20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850D6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0A6A6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F5187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938DC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9943E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16AD3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0991A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5F13E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3A9E0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A066E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C085E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57F9E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441B8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1C977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C0C7A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07943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221A2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986A0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080A0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94731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354DC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0997E" w:rsidR="009A6C64" w:rsidRPr="00E4407D" w:rsidRDefault="0010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D6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E5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B7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FF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B3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91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7B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90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C939B4" w:rsidR="00AF5D25" w:rsidRPr="001C1C57" w:rsidRDefault="001056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D3367E" w:rsidR="00070DA1" w:rsidRPr="00E4407D" w:rsidRDefault="001056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579FC8" w:rsidR="00070DA1" w:rsidRPr="00E4407D" w:rsidRDefault="001056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FF11E7" w:rsidR="00070DA1" w:rsidRPr="00E4407D" w:rsidRDefault="001056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AB45F9" w:rsidR="00070DA1" w:rsidRPr="00E4407D" w:rsidRDefault="001056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059F1B" w:rsidR="00070DA1" w:rsidRPr="00E4407D" w:rsidRDefault="001056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158AA9" w:rsidR="00070DA1" w:rsidRPr="00E4407D" w:rsidRDefault="001056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597CBB" w:rsidR="00070DA1" w:rsidRPr="00E4407D" w:rsidRDefault="001056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5F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9E3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90B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C0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42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918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E0159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8D460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571AF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7288E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943ED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18E2C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D0DE5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F33BD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8252D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40E10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78035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EB0D2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F15C5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46AC4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C2EA0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5AC29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07019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C3111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36226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C95E8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415FF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93EAB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33B48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C8F18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49347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1F90D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4F38B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F05A2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A9B76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ACD25" w:rsidR="00070DA1" w:rsidRPr="00E4407D" w:rsidRDefault="001056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CE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C9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36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47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C4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6D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2297E4" w:rsidR="00070DA1" w:rsidRPr="001C1C57" w:rsidRDefault="001056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8EBE7" w:rsidR="005B40E2" w:rsidRPr="00E4407D" w:rsidRDefault="001056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C90FB0" w:rsidR="005B40E2" w:rsidRPr="00E4407D" w:rsidRDefault="001056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2000F1" w:rsidR="005B40E2" w:rsidRPr="00E4407D" w:rsidRDefault="001056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D29CFC" w:rsidR="005B40E2" w:rsidRPr="00E4407D" w:rsidRDefault="001056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A3CA88" w:rsidR="005B40E2" w:rsidRPr="00E4407D" w:rsidRDefault="001056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BC6DF" w:rsidR="005B40E2" w:rsidRPr="00E4407D" w:rsidRDefault="001056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EE39F2" w:rsidR="005B40E2" w:rsidRPr="00E4407D" w:rsidRDefault="001056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FB0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D6066A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591320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6B6EF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CE72EA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937BC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B9E04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FCD0B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67195" w:rsidR="005B40E2" w:rsidRPr="00105683" w:rsidRDefault="001056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45802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2F730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7E310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697F8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CD026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BA51B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33908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42EA5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7494E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C042A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3F219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27C16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76F18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664DB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751D8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F86BF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D0B29" w:rsidR="005B40E2" w:rsidRPr="00105683" w:rsidRDefault="001056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6BFFE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112DC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ACBFD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951F0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A4848" w:rsidR="005B40E2" w:rsidRPr="00E4407D" w:rsidRDefault="001056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99588" w:rsidR="005B40E2" w:rsidRPr="00105683" w:rsidRDefault="001056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7C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6B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DE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82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FB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05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EE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2B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E2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86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56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01731" w:rsidR="00884AB4" w:rsidRPr="00E4407D" w:rsidRDefault="00105683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D3F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0AFF8" w:rsidR="00884AB4" w:rsidRPr="00E4407D" w:rsidRDefault="0010568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C78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1F95A" w:rsidR="00884AB4" w:rsidRPr="00E4407D" w:rsidRDefault="0010568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B35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C68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06C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FBD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180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DBD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976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D22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656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08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CF1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28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702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5683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