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FFF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4D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4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7A6F7" w:rsidR="00CF4FE4" w:rsidRPr="00E4407D" w:rsidRDefault="00584D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12A57" w:rsidR="00AF5D25" w:rsidRPr="001C1C57" w:rsidRDefault="00584D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622CFC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1922D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E4910B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7D94BA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FAC703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FA3ED9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5B03B4" w:rsidR="004738BE" w:rsidRPr="00E4407D" w:rsidRDefault="00584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BB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544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6D4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D317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5650F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C3EE4E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0C90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24F6D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7479E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E8DF3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74453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407FD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AC1DB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A4550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3918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6294E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5954F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1C4F8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4A1D2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332D5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8D78F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92B93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0F856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97E86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9AEE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1BB3F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259E3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501A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C4B7A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9C1B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1818F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7D439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445AD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29948" w:rsidR="009A6C64" w:rsidRPr="00E4407D" w:rsidRDefault="00584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F4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13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AC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04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E8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5F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FF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0D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2D0103" w:rsidR="00AF5D25" w:rsidRPr="001C1C57" w:rsidRDefault="00584D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43324B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C5960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869C2F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C16D5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BCC70B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EE042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9927C" w:rsidR="00070DA1" w:rsidRPr="00E4407D" w:rsidRDefault="00584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8B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46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78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4E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A2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9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CB565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4E68A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7E334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67F2D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957BA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B4CE6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2D15B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E24A8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A2C19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43E02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CE20B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18A0F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31329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2DAF2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01356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A8BFC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29792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11D8A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CA75B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BA2D7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D4C2E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74482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BF8D5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46E77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E67A6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055DF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BD0E7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B7646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0A2F1" w:rsidR="00070DA1" w:rsidRPr="00E4407D" w:rsidRDefault="00584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646F5" w:rsidR="00070DA1" w:rsidRPr="00584DDD" w:rsidRDefault="00584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E4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D1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CE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62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9B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36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ED68D5" w:rsidR="00070DA1" w:rsidRPr="001C1C57" w:rsidRDefault="00584D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6BA2C1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80E80D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0DCD01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86E7F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69A4F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5E59D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88438D" w:rsidR="005B40E2" w:rsidRPr="00E4407D" w:rsidRDefault="00584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0C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FA58E" w:rsidR="005B40E2" w:rsidRPr="00584DDD" w:rsidRDefault="00584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0AB51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B94F9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7EE95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5BBBB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9164C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B30A5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648D8" w:rsidR="005B40E2" w:rsidRPr="00584DDD" w:rsidRDefault="00584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DCDE6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CAA56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83A6E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5CECE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7C48A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D6835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F0D75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1DF12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20B87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61210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DF41A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4802E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44915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1D6F0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CC9E8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B241A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772B1" w:rsidR="005B40E2" w:rsidRPr="00584DDD" w:rsidRDefault="00584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E4DA0" w:rsidR="005B40E2" w:rsidRPr="00584DDD" w:rsidRDefault="00584D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7C7B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39D1A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524D1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1B7A1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0848B" w:rsidR="005B40E2" w:rsidRPr="00E4407D" w:rsidRDefault="00584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9D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75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A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32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8D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B5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1E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56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EE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00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4D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DE1DB" w:rsidR="00884AB4" w:rsidRPr="00E4407D" w:rsidRDefault="00584DDD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7D9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60772" w:rsidR="00884AB4" w:rsidRPr="00E4407D" w:rsidRDefault="00584DDD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B1E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E4E61" w:rsidR="00884AB4" w:rsidRPr="00E4407D" w:rsidRDefault="00584DDD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A57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4037B" w:rsidR="00884AB4" w:rsidRPr="00E4407D" w:rsidRDefault="00584D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E43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1AAE1" w:rsidR="00884AB4" w:rsidRPr="00E4407D" w:rsidRDefault="00584DD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FEA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19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244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C5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D0E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7E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2C8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72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D24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4DDD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