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81D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7C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7C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A87A06" w:rsidR="00CF4FE4" w:rsidRPr="00E4407D" w:rsidRDefault="00637C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DCCBF" w:rsidR="00AF5D25" w:rsidRPr="001C1C57" w:rsidRDefault="00637C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F4D296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44F01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A7682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638F3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5D677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376EF5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12334A" w:rsidR="004738BE" w:rsidRPr="00E4407D" w:rsidRDefault="00637C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A4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4AD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5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52910C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F74832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C0125C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8F382D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E5320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A582B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432C1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55FE0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7060F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4D5B2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BBA83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F4D49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1F2AB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90DAB" w:rsidR="009A6C64" w:rsidRPr="00637CE6" w:rsidRDefault="00637C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C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EBC44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7701E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E13BF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3AA2F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6DEE5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DEC3D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4F29D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72425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81BBF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8EB0F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B66A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C72C6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17E7A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28D41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0B334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3A5BE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E0688" w:rsidR="009A6C64" w:rsidRPr="00E4407D" w:rsidRDefault="00637C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5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0B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5E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8D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7F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51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C6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2A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3234D1" w:rsidR="00AF5D25" w:rsidRPr="001C1C57" w:rsidRDefault="00637C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FFAE23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BB1DD2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4B6593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3C8455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63205F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B2384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5D3B04" w:rsidR="00070DA1" w:rsidRPr="00E4407D" w:rsidRDefault="00637C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6B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16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C8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D5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2AA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E4C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36859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BC820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ECA52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6DBAA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AE7AF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B97AB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99571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3BE79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FBFA2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3620A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76A55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6FE83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1263C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199A4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07266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4954C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D0F1F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6E088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45562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3B3A9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98D65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C12A7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9F97D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C43E2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FF7B8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50150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2667F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52E2B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9805E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0A2D0" w:rsidR="00070DA1" w:rsidRPr="00E4407D" w:rsidRDefault="00637C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2E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A9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91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73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AD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0E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3DAB5" w:rsidR="00070DA1" w:rsidRPr="001C1C57" w:rsidRDefault="00637C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8A76D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BCC274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B57DC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6DEC04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DA4A2A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B4F316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B6B3E" w:rsidR="005B40E2" w:rsidRPr="00E4407D" w:rsidRDefault="00637C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75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5042A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496C1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C189D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55E4D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6CE89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F411E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D56FE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1626D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4E4FB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1B054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8AAC5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954FE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21D0D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92CF2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6E9B8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286EE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332D1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37ECA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3A877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84198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A9D88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35607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F1E04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1D1A5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54833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BA0AB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D68EA5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3BCC7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B76B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554E4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112CF" w:rsidR="005B40E2" w:rsidRPr="00E4407D" w:rsidRDefault="00637C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B7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D6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6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89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52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57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8B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F7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81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622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7C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5E370" w:rsidR="00884AB4" w:rsidRPr="00E4407D" w:rsidRDefault="00637CE6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5A5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30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775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9F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13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F8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F1F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B78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768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2A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21E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26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08C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7B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ACB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3A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69A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7CE6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