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CAD4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5B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5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427320" w:rsidR="00CF4FE4" w:rsidRPr="00E4407D" w:rsidRDefault="00FF35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D71CE6" w:rsidR="00AF5D25" w:rsidRPr="001C1C57" w:rsidRDefault="00FF35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734EB0" w:rsidR="004738BE" w:rsidRPr="00E4407D" w:rsidRDefault="00FF3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BE6098" w:rsidR="004738BE" w:rsidRPr="00E4407D" w:rsidRDefault="00FF3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E61B22" w:rsidR="004738BE" w:rsidRPr="00E4407D" w:rsidRDefault="00FF3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F4D426" w:rsidR="004738BE" w:rsidRPr="00E4407D" w:rsidRDefault="00FF3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7DD99C" w:rsidR="004738BE" w:rsidRPr="00E4407D" w:rsidRDefault="00FF3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075D5" w:rsidR="004738BE" w:rsidRPr="00E4407D" w:rsidRDefault="00FF3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1F4745" w:rsidR="004738BE" w:rsidRPr="00E4407D" w:rsidRDefault="00FF3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757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78E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F5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DBB1C8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6AF1A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40F2BB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C5829B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1DC78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42950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0D4A5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C6A6E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3B8DC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95DDE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61DE6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24FEB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84CF0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B581E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7A378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3E7CA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A8C89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C4EDF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9E0E6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C67D4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C0C9D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5F25B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A649F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DF6EC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D63C7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68044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0C81C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B263C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0BDCD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36404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3E7E2" w:rsidR="009A6C64" w:rsidRPr="00E4407D" w:rsidRDefault="00FF3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3B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2F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DC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92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3F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24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48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B9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79592B" w:rsidR="00AF5D25" w:rsidRPr="001C1C57" w:rsidRDefault="00FF35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F39A04" w:rsidR="00070DA1" w:rsidRPr="00E4407D" w:rsidRDefault="00FF3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385392" w:rsidR="00070DA1" w:rsidRPr="00E4407D" w:rsidRDefault="00FF3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E8A8EE" w:rsidR="00070DA1" w:rsidRPr="00E4407D" w:rsidRDefault="00FF3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FB4FE4" w:rsidR="00070DA1" w:rsidRPr="00E4407D" w:rsidRDefault="00FF3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F8C824" w:rsidR="00070DA1" w:rsidRPr="00E4407D" w:rsidRDefault="00FF3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D79173" w:rsidR="00070DA1" w:rsidRPr="00E4407D" w:rsidRDefault="00FF3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8B54EF" w:rsidR="00070DA1" w:rsidRPr="00E4407D" w:rsidRDefault="00FF3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3A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AB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CB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5A5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8D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14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87E4D0" w:rsidR="00070DA1" w:rsidRPr="00FF35B9" w:rsidRDefault="00FF35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5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7BD0B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992EB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D2833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56AB7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0A882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0DD2A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DFC09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78AFF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E9C3D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E7053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07E60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11416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E9574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5D285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ECF65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2897E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CA638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F6C04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C024D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A4F9C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05C81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45B87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A8F2E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421D6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42850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2F4F2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FFF00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21398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CF144" w:rsidR="00070DA1" w:rsidRPr="00E4407D" w:rsidRDefault="00FF3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08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BE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44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B6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0C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E4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A3AFA" w:rsidR="00070DA1" w:rsidRPr="001C1C57" w:rsidRDefault="00FF35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D59B89" w:rsidR="005B40E2" w:rsidRPr="00E4407D" w:rsidRDefault="00FF3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083C02" w:rsidR="005B40E2" w:rsidRPr="00E4407D" w:rsidRDefault="00FF3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2F55B4" w:rsidR="005B40E2" w:rsidRPr="00E4407D" w:rsidRDefault="00FF3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E7470" w:rsidR="005B40E2" w:rsidRPr="00E4407D" w:rsidRDefault="00FF3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84CC1B" w:rsidR="005B40E2" w:rsidRPr="00E4407D" w:rsidRDefault="00FF3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69D9FA" w:rsidR="005B40E2" w:rsidRPr="00E4407D" w:rsidRDefault="00FF3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902BE8" w:rsidR="005B40E2" w:rsidRPr="00E4407D" w:rsidRDefault="00FF3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761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87E53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737EC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69C6E6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4484E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A35E1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C2E4F7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651AD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E4BA4" w:rsidR="005B40E2" w:rsidRPr="00FF35B9" w:rsidRDefault="00FF35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5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97343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24E7D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5A7CA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52434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0D5F1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A9552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97FB6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2F084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34C90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B3708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142A3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9B46F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6D92E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C824C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AE82C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D1DC6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4B6C1" w:rsidR="005B40E2" w:rsidRPr="00FF35B9" w:rsidRDefault="00FF35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5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6B89F" w:rsidR="005B40E2" w:rsidRPr="00FF35B9" w:rsidRDefault="00FF35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5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1CB30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7DA74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F5DF4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5FB34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0C810" w:rsidR="005B40E2" w:rsidRPr="00E4407D" w:rsidRDefault="00FF3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7E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48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58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CD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E4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A9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CD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21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12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A3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5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10CAB" w:rsidR="00884AB4" w:rsidRPr="00E4407D" w:rsidRDefault="00FF35B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5C3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91429" w:rsidR="00884AB4" w:rsidRPr="00E4407D" w:rsidRDefault="00FF35B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681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4BC3B" w:rsidR="00884AB4" w:rsidRPr="00E4407D" w:rsidRDefault="00FF35B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92D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A9D28" w:rsidR="00884AB4" w:rsidRPr="00E4407D" w:rsidRDefault="00FF35B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454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38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CB4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F6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7BE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D9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676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72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7E7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C0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03F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