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CAD4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35B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35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427320" w:rsidR="00CF4FE4" w:rsidRPr="00E4407D" w:rsidRDefault="00FF35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D71CE6" w:rsidR="00AF5D25" w:rsidRPr="001C1C57" w:rsidRDefault="00FF35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734EB0" w:rsidR="004738BE" w:rsidRPr="00E4407D" w:rsidRDefault="00FF3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BE6098" w:rsidR="004738BE" w:rsidRPr="00E4407D" w:rsidRDefault="00FF3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E61B22" w:rsidR="004738BE" w:rsidRPr="00E4407D" w:rsidRDefault="00FF3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F4D426" w:rsidR="004738BE" w:rsidRPr="00E4407D" w:rsidRDefault="00FF3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7DD99C" w:rsidR="004738BE" w:rsidRPr="00E4407D" w:rsidRDefault="00FF3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2075D5" w:rsidR="004738BE" w:rsidRPr="00E4407D" w:rsidRDefault="00FF3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1F4745" w:rsidR="004738BE" w:rsidRPr="00E4407D" w:rsidRDefault="00FF3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757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78E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2F5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DBB1C8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A6AF1A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40F2BB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C5829B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1DC78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142950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0D4A5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C6A6E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C3B8DC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195DDE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61DE6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A24FEB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84CF0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B581E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E7A378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3E7CA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DA8C89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C4EDF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9E0E6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C67D4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C0C9D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A5F25B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3A649F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0DF6EC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D63C7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68044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0C81C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4B263C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0BDCD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36404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C3E7E2" w:rsidR="009A6C64" w:rsidRPr="00E4407D" w:rsidRDefault="00FF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A3B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2F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DC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C92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3F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24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48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B9B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79592B" w:rsidR="00AF5D25" w:rsidRPr="001C1C57" w:rsidRDefault="00FF35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F39A04" w:rsidR="00070DA1" w:rsidRPr="00E4407D" w:rsidRDefault="00FF3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385392" w:rsidR="00070DA1" w:rsidRPr="00E4407D" w:rsidRDefault="00FF3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E8A8EE" w:rsidR="00070DA1" w:rsidRPr="00E4407D" w:rsidRDefault="00FF3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FB4FE4" w:rsidR="00070DA1" w:rsidRPr="00E4407D" w:rsidRDefault="00FF3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F8C824" w:rsidR="00070DA1" w:rsidRPr="00E4407D" w:rsidRDefault="00FF3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D79173" w:rsidR="00070DA1" w:rsidRPr="00E4407D" w:rsidRDefault="00FF3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8B54EF" w:rsidR="00070DA1" w:rsidRPr="00E4407D" w:rsidRDefault="00FF3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B3A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EAB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9CB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5A5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08D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6146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87E4D0" w:rsidR="00070DA1" w:rsidRPr="00FF35B9" w:rsidRDefault="00FF35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5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7BD0B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992EB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FD2833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F56AB7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0A882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0DD2A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DFC09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678AFF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E9C3D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E7053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07E60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11416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E9574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5D285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ECF65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2897E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CA638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F6C04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DC024D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7A4F9C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05C81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45B87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A8F2E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421D6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42850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2F4F2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FFF00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21398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CF144" w:rsidR="00070DA1" w:rsidRPr="00E4407D" w:rsidRDefault="00FF3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08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BE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44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B6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0C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E4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BA3AFA" w:rsidR="00070DA1" w:rsidRPr="001C1C57" w:rsidRDefault="00FF35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D59B89" w:rsidR="005B40E2" w:rsidRPr="00E4407D" w:rsidRDefault="00FF3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083C02" w:rsidR="005B40E2" w:rsidRPr="00E4407D" w:rsidRDefault="00FF3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2F55B4" w:rsidR="005B40E2" w:rsidRPr="00E4407D" w:rsidRDefault="00FF3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3E7470" w:rsidR="005B40E2" w:rsidRPr="00E4407D" w:rsidRDefault="00FF3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84CC1B" w:rsidR="005B40E2" w:rsidRPr="00E4407D" w:rsidRDefault="00FF3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69D9FA" w:rsidR="005B40E2" w:rsidRPr="00E4407D" w:rsidRDefault="00FF3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902BE8" w:rsidR="005B40E2" w:rsidRPr="00E4407D" w:rsidRDefault="00FF3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761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D87E53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F737EC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69C6E6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14484E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EA35E1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C2E4F7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651AD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8E4BA4" w:rsidR="005B40E2" w:rsidRPr="00FF35B9" w:rsidRDefault="00FF35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5B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97343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24E7D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5A7CA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52434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0D5F1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9A9552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97FB6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2F084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34C90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B3708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142A3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E9B46F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6D92E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C824C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AE82C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4D1DC6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4B6C1" w:rsidR="005B40E2" w:rsidRPr="00FF35B9" w:rsidRDefault="00FF35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5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06B89F" w:rsidR="005B40E2" w:rsidRPr="00FF35B9" w:rsidRDefault="00FF35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5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21CB30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97DA74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BF5DF4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5FB34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0C810" w:rsidR="005B40E2" w:rsidRPr="00E4407D" w:rsidRDefault="00FF3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7E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B48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58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CD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E4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7A9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CD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21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12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A3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35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210CAB" w:rsidR="00884AB4" w:rsidRPr="00E4407D" w:rsidRDefault="00FF35B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25C3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91429" w:rsidR="00884AB4" w:rsidRPr="00E4407D" w:rsidRDefault="00FF35B9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681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4BC3B" w:rsidR="00884AB4" w:rsidRPr="00E4407D" w:rsidRDefault="00FF35B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692D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EA9D28" w:rsidR="00884AB4" w:rsidRPr="00E4407D" w:rsidRDefault="00FF35B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454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3385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CB4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8F66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17BE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4D95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676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6721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57E7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8C08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603F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