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055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C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C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50C2E" w:rsidR="00CF4FE4" w:rsidRPr="00E4407D" w:rsidRDefault="00C62C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69B710" w:rsidR="00AF5D25" w:rsidRPr="001C1C57" w:rsidRDefault="00C62C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AE4D8F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9BA97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5C18C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8FB921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42EE2D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7E1BC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B0B48A" w:rsidR="004738BE" w:rsidRPr="00E4407D" w:rsidRDefault="00C62C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AF5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118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9F7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90FC90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EFC5B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9D55A1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88D5F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B1B79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87C0B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C9A56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23144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B3894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28CF8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596F4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3E7C3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390EA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C6998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8CA4D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F428A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A48B4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E1E75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DCD85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D1B6A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C5F73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925E2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A3D49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4AB26" w:rsidR="009A6C64" w:rsidRPr="00C62CF8" w:rsidRDefault="00C62C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C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F85BB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55657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7DBC0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D9DB9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DB29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B7A63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61D16" w:rsidR="009A6C64" w:rsidRPr="00E4407D" w:rsidRDefault="00C62C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69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AF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D8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71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6E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78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F2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94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B5A668" w:rsidR="00AF5D25" w:rsidRPr="001C1C57" w:rsidRDefault="00C62C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1C6DC2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971981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8A9F2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6E9D19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62458B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39F1F0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D797F3" w:rsidR="00070DA1" w:rsidRPr="00E4407D" w:rsidRDefault="00C62C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F9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CD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07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71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AF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04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56A44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66515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2FB92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594F3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3892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ED430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D80C7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219DD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E1B53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059AF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DC90A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39001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CA13D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8608A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DF2F5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1CA90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6F059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E5D43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F7B8E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E0613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220B3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D30C5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AEE5E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E4968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C18B2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842C7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C593F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19A86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2EE38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30FE4" w:rsidR="00070DA1" w:rsidRPr="00E4407D" w:rsidRDefault="00C62C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59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FB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C7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45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E5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37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185CDD" w:rsidR="00070DA1" w:rsidRPr="001C1C57" w:rsidRDefault="00C62C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9BC9C7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11EA15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877439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240C06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3DDAB4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9C68CC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239DDC" w:rsidR="005B40E2" w:rsidRPr="00E4407D" w:rsidRDefault="00C62C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AB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44A42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46646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E118C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7646B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3C032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ACF04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9E8DF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4A27F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D7EF0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0A9A4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DDCFD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6B95F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7F0BF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5CAB8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FA511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A34DB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56BEE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B7F70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F6072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FA65A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77B69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B641E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44A58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485D7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783F7" w:rsidR="005B40E2" w:rsidRPr="00C62CF8" w:rsidRDefault="00C62C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C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86DF0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F6766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CD873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6E49E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B0C04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BBE5B" w:rsidR="005B40E2" w:rsidRPr="00E4407D" w:rsidRDefault="00C62C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26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70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41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5B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40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46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DF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26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62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84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C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8EE34" w:rsidR="00884AB4" w:rsidRPr="00E4407D" w:rsidRDefault="00C62CF8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6E8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25835" w:rsidR="00884AB4" w:rsidRPr="00E4407D" w:rsidRDefault="00C62C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02C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B1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F1F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D5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AE8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68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876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C4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69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A2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390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5E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E22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FB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223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CF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