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76D2F34B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1754F3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4578F7FC" w:rsidR="00F71B70" w:rsidRPr="009C3FCF" w:rsidRDefault="001754F3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1D8C17" w:rsidR="000C5DD6" w:rsidRPr="00927A9D" w:rsidRDefault="001754F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4DFBF1" w:rsidR="000C5DD6" w:rsidRPr="00927A9D" w:rsidRDefault="001754F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1222E0" w:rsidR="000C5DD6" w:rsidRPr="00927A9D" w:rsidRDefault="001754F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5CEA9F" w:rsidR="000C5DD6" w:rsidRPr="00927A9D" w:rsidRDefault="001754F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CD6121" w:rsidR="000C5DD6" w:rsidRPr="00927A9D" w:rsidRDefault="001754F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1881CF" w:rsidR="000C5DD6" w:rsidRPr="00927A9D" w:rsidRDefault="001754F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9CD1FD" w:rsidR="000C5DD6" w:rsidRPr="00927A9D" w:rsidRDefault="001754F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596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8C1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4D7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D5A087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A01EBF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694739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DB53A2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7A5BFE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E0D502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786CD0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D827C6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1E8FC7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5EEA10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B078F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02E3A5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87E57E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337E3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54B84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D900B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0E368A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BD2A94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DD2316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7E73E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665699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7D7AE3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E67ACE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FCF55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C2FA8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8B0ED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CC1CE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E8DF35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3DCE4C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0EAA09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35389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685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37C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97F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6C1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AFC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E1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D7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84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23F935F0" w:rsidR="004D7C78" w:rsidRPr="009C3FCF" w:rsidRDefault="001754F3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001B16" w:rsidR="00FA4028" w:rsidRPr="00927A9D" w:rsidRDefault="001754F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AD674F" w:rsidR="00FA4028" w:rsidRPr="00927A9D" w:rsidRDefault="001754F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36A2AA" w:rsidR="00FA4028" w:rsidRPr="00927A9D" w:rsidRDefault="001754F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58C76B" w:rsidR="00FA4028" w:rsidRPr="00927A9D" w:rsidRDefault="001754F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88F1CF" w:rsidR="00FA4028" w:rsidRPr="00927A9D" w:rsidRDefault="001754F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9096FC" w:rsidR="00FA4028" w:rsidRPr="00927A9D" w:rsidRDefault="001754F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4F6C86" w:rsidR="00FA4028" w:rsidRPr="00927A9D" w:rsidRDefault="001754F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4DE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378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856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D38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EB3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7B7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F593DC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6B979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C893B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02A24C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0EE15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065DD7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B10B1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A065F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F7543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D0F62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2CD4C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C9315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F27E1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BE5FC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1C787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6466F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E0C31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2F787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68685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3A515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5870A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E7C74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F2930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E114B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6449E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05037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49620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B40E0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1CB043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3A2B53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CE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C4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3D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DBE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6E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32C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036CCBF" w:rsidR="004D7C78" w:rsidRPr="009C3FCF" w:rsidRDefault="001754F3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AC2B24" w:rsidR="002F5037" w:rsidRPr="00927A9D" w:rsidRDefault="001754F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64381E" w:rsidR="002F5037" w:rsidRPr="00927A9D" w:rsidRDefault="001754F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45884B" w:rsidR="002F5037" w:rsidRPr="00927A9D" w:rsidRDefault="001754F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19A494" w:rsidR="002F5037" w:rsidRPr="00927A9D" w:rsidRDefault="001754F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A3BE1B" w:rsidR="002F5037" w:rsidRPr="00927A9D" w:rsidRDefault="001754F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7AFD5D" w:rsidR="002F5037" w:rsidRPr="00927A9D" w:rsidRDefault="001754F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77D987" w:rsidR="002F5037" w:rsidRPr="00927A9D" w:rsidRDefault="001754F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5E8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771CA8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221D0E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063EE1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749AA4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9E4F01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814531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8E6E6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AD1879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5D4CAA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820976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BBF60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FE74A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57FABA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57AB6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8898C8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35885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21B10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0EB5A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845E5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6A8B26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7D046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66DFB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BAFF44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5BF5F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734D4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49EFD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AFCD3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C0760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673416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416DC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59787B" w:rsidR="009A6C64" w:rsidRPr="00140906" w:rsidRDefault="001754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00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CC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5A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1B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FC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71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54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466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D59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77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54F3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754F3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