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6D2F34B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1754F3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578F7FC" w:rsidR="00F71B70" w:rsidRPr="009C3FCF" w:rsidRDefault="001754F3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D8C17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DFBF1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222E0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5CEA9F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D6121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1881CF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CD1FD" w:rsidR="000C5DD6" w:rsidRPr="00927A9D" w:rsidRDefault="001754F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96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8C1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4D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5A087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A01EBF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694739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DB53A2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A5BF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0D502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86CD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827C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E8FC7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EEA1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B078F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2E3A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7E57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337E3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54B84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D900B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E368A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D2A94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D231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7E73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65699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D7AE3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67AC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FCF5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C2FA8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8B0ED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CC1C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8DF3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DCE4C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EAA09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35389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85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7C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7F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C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FC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E1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D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8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3F935F0" w:rsidR="004D7C78" w:rsidRPr="009C3FCF" w:rsidRDefault="001754F3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001B16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D674F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6A2AA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58C76B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8F1CF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9096FC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4F6C86" w:rsidR="00FA4028" w:rsidRPr="00927A9D" w:rsidRDefault="001754F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D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7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56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D38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B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B7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593DC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6B979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C893B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2A24C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0EE1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65DD7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B10B1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A065F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F7543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D0F62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2CD4C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C931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F27E1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BE5FC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1C787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6466F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E0C31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2F787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6868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3A51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5870A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E7C74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F293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E114B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6449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05037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4962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B40E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CB043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A2B53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CE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C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3D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B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6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2C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036CCBF" w:rsidR="004D7C78" w:rsidRPr="009C3FCF" w:rsidRDefault="001754F3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AC2B24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64381E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45884B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9A494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3BE1B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AFD5D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77D987" w:rsidR="002F5037" w:rsidRPr="00927A9D" w:rsidRDefault="001754F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E8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71CA8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21D0E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63EE1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49AA4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E4F01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14531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8E6E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D1879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D4CAA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2097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BBF6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FE74A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7FABA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57AB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898C8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3588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21B1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0EB5A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845E5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A8B2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7D04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66DFB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AFF44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5BF5F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734D4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49EFD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AFCD3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C0760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73416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416DC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9787B" w:rsidR="009A6C64" w:rsidRPr="00140906" w:rsidRDefault="00175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00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C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5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1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F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71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5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6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5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77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4F3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754F3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