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1227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B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B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005373" w:rsidR="00CF4FE4" w:rsidRPr="00E4407D" w:rsidRDefault="00855B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58ECE2" w:rsidR="00AF5D25" w:rsidRPr="001C1C57" w:rsidRDefault="00855B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BA0AE2" w:rsidR="004738BE" w:rsidRPr="00E4407D" w:rsidRDefault="00855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9E83FE" w:rsidR="004738BE" w:rsidRPr="00E4407D" w:rsidRDefault="00855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E0DB3D" w:rsidR="004738BE" w:rsidRPr="00E4407D" w:rsidRDefault="00855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7E2685" w:rsidR="004738BE" w:rsidRPr="00E4407D" w:rsidRDefault="00855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76DE82" w:rsidR="004738BE" w:rsidRPr="00E4407D" w:rsidRDefault="00855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89E0E9" w:rsidR="004738BE" w:rsidRPr="00E4407D" w:rsidRDefault="00855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63D5F8" w:rsidR="004738BE" w:rsidRPr="00E4407D" w:rsidRDefault="00855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6B3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B8B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BE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1F8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559D6E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440E95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F4F447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C168E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3F224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3F8CE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8F033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B6FCE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214A8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D5DCC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C0702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27F1C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A804C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7ED75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31720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EA5CF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A3556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8A0BC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FC287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367F9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62270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A2A06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E6798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7A826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5B584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C8371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D7EA7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7EABB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F35A2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7F250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56266" w:rsidR="009A6C64" w:rsidRPr="00E4407D" w:rsidRDefault="00855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CB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56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B8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9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4F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1C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23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919406" w:rsidR="00AF5D25" w:rsidRPr="001C1C57" w:rsidRDefault="00855B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5A972A" w:rsidR="00070DA1" w:rsidRPr="00E4407D" w:rsidRDefault="00855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75B10" w:rsidR="00070DA1" w:rsidRPr="00E4407D" w:rsidRDefault="00855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D340D4" w:rsidR="00070DA1" w:rsidRPr="00E4407D" w:rsidRDefault="00855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C1C071" w:rsidR="00070DA1" w:rsidRPr="00E4407D" w:rsidRDefault="00855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B5C5C1" w:rsidR="00070DA1" w:rsidRPr="00E4407D" w:rsidRDefault="00855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77CEA2" w:rsidR="00070DA1" w:rsidRPr="00E4407D" w:rsidRDefault="00855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250949" w:rsidR="00070DA1" w:rsidRPr="00E4407D" w:rsidRDefault="00855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B3A584" w:rsidR="00070DA1" w:rsidRPr="00855B53" w:rsidRDefault="00855B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B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46017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8C0FA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8799C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E8B6F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5EF920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81AEB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1529A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F1CC8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D4B43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427F3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A0403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648BC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AEAB6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285AC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10D33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3AFD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E4A5B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E077D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B7DE4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007A3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11AB9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5C82E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64F95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B2B07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16885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A83A4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874D4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7ED6A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8E42A" w:rsidR="00070DA1" w:rsidRPr="00E4407D" w:rsidRDefault="00855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5E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72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3A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EB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76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BE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01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D6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67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E0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96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C0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0C1AC0" w:rsidR="00070DA1" w:rsidRPr="001C1C57" w:rsidRDefault="00855B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A7858F" w:rsidR="005B40E2" w:rsidRPr="00E4407D" w:rsidRDefault="00855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8DC7DB" w:rsidR="005B40E2" w:rsidRPr="00E4407D" w:rsidRDefault="00855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E38C89" w:rsidR="005B40E2" w:rsidRPr="00E4407D" w:rsidRDefault="00855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D25604" w:rsidR="005B40E2" w:rsidRPr="00E4407D" w:rsidRDefault="00855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7A91B8" w:rsidR="005B40E2" w:rsidRPr="00E4407D" w:rsidRDefault="00855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892E0" w:rsidR="005B40E2" w:rsidRPr="00E4407D" w:rsidRDefault="00855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61F578" w:rsidR="005B40E2" w:rsidRPr="00E4407D" w:rsidRDefault="00855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04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4F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667C1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11FE8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4FD6B5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2A707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53390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6DE92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32C41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C0388" w:rsidR="005B40E2" w:rsidRPr="00855B53" w:rsidRDefault="00855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B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41C72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C9674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1B67A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4D84E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4D3D9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69F11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027DA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251D4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83FE3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046E6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3D5C1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540EC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DE67F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84EC3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E0D45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6468B" w:rsidR="005B40E2" w:rsidRPr="00855B53" w:rsidRDefault="00855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B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F6DDB" w:rsidR="005B40E2" w:rsidRPr="00855B53" w:rsidRDefault="00855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B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082CF" w:rsidR="005B40E2" w:rsidRPr="00855B53" w:rsidRDefault="00855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B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649A5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FA590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22271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D3D80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40ABC" w:rsidR="005B40E2" w:rsidRPr="00E4407D" w:rsidRDefault="00855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CA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63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39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98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C4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53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22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7E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A8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B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17F75" w:rsidR="00884AB4" w:rsidRPr="00E4407D" w:rsidRDefault="00855B5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28E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02170" w:rsidR="00884AB4" w:rsidRPr="00E4407D" w:rsidRDefault="00855B5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3F4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79106" w:rsidR="00884AB4" w:rsidRPr="00E4407D" w:rsidRDefault="00855B5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3FA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91F6E" w:rsidR="00884AB4" w:rsidRPr="00E4407D" w:rsidRDefault="00855B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299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DBA38" w:rsidR="00884AB4" w:rsidRPr="00E4407D" w:rsidRDefault="00855B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6FB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33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09E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7B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A00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90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CBB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B0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2EA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B5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