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8593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46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46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81C4E1" w:rsidR="00CF4FE4" w:rsidRPr="00E4407D" w:rsidRDefault="00C046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D428CF" w:rsidR="00AF5D25" w:rsidRPr="001C1C57" w:rsidRDefault="00C04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F4CE14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8B79F8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128D4F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43556F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E75EBB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719CD7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96796F" w:rsidR="004738BE" w:rsidRPr="00E4407D" w:rsidRDefault="00C046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74D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4AC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094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E11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9E9E2F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5DD118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B86EB5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3109E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C6FCD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93598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443E4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9D508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A389E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ECF55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3BC82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1F2C1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0C7DC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9FCC9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9B41E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11C3F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AAC45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311E6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77A0D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ED9E5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51C6E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53889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E5385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03438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74A67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FFFB2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064CF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739FD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C3EE6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BE2D2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ABC3E" w:rsidR="009A6C64" w:rsidRPr="00E4407D" w:rsidRDefault="00C04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46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7E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CF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38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48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BF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A3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313375" w:rsidR="00AF5D25" w:rsidRPr="001C1C57" w:rsidRDefault="00C046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42C661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6253B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2801B1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267913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ACCF4F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407D1F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7CB71B" w:rsidR="00070DA1" w:rsidRPr="00E4407D" w:rsidRDefault="00C046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82104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45420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AA3D0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D21C8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AE80EA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F53BD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05CF9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488C0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A896C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E86F8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13E4D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2183D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AF5D4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85DC9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D599B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3B6F5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8A273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4D9D5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E4D43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2C44B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195DE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0FC0A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EB078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CEA19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1F8F2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C9D4E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E2097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E30A6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092E7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73FA8" w:rsidR="00070DA1" w:rsidRPr="00E4407D" w:rsidRDefault="00C046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1C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A7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D3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03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5B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1A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68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EB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6B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3B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3D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82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76FA81" w:rsidR="00070DA1" w:rsidRPr="001C1C57" w:rsidRDefault="00C046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77F999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08AF4F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BF05C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6C7F69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0BF5B7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24FD1B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C92C6B" w:rsidR="005B40E2" w:rsidRPr="00E4407D" w:rsidRDefault="00C046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26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7BD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9671E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C009E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2F26C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AE843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02150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66343" w:rsidR="005B40E2" w:rsidRPr="00C046A2" w:rsidRDefault="00C046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292EB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87D43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66E08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06D70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B56D7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0E39A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67551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96F5D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70427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55554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203E0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F34DA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61AF3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A9B2B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D38AE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C4022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B8742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76F7A" w:rsidR="005B40E2" w:rsidRPr="00C046A2" w:rsidRDefault="00C046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32B77" w:rsidR="005B40E2" w:rsidRPr="00C046A2" w:rsidRDefault="00C046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08029" w:rsidR="005B40E2" w:rsidRPr="00C046A2" w:rsidRDefault="00C046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0C86C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E264D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CE639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66AF4" w:rsidR="005B40E2" w:rsidRPr="00E4407D" w:rsidRDefault="00C046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0ECAB" w:rsidR="005B40E2" w:rsidRPr="00C046A2" w:rsidRDefault="00C046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16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7E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7F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C0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1D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1D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F2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3F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F0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46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E2352" w:rsidR="00884AB4" w:rsidRPr="00E4407D" w:rsidRDefault="00C046A2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D52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A25C6" w:rsidR="00884AB4" w:rsidRPr="00E4407D" w:rsidRDefault="00C046A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106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726F1" w:rsidR="00884AB4" w:rsidRPr="00E4407D" w:rsidRDefault="00C046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07F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564BA" w:rsidR="00884AB4" w:rsidRPr="00E4407D" w:rsidRDefault="00C046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80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96416" w:rsidR="00884AB4" w:rsidRPr="00E4407D" w:rsidRDefault="00C046A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952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D8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A19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02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8CD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DC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85E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73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D04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46A2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