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A561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34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34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80CAE3" w:rsidR="00CF4FE4" w:rsidRPr="00E4407D" w:rsidRDefault="003834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5C619F" w:rsidR="00AF5D25" w:rsidRPr="001C1C57" w:rsidRDefault="003834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9BE681" w:rsidR="004738BE" w:rsidRPr="00E4407D" w:rsidRDefault="0038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C81F12" w:rsidR="004738BE" w:rsidRPr="00E4407D" w:rsidRDefault="0038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7FCADF" w:rsidR="004738BE" w:rsidRPr="00E4407D" w:rsidRDefault="0038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053CF3" w:rsidR="004738BE" w:rsidRPr="00E4407D" w:rsidRDefault="0038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19BA81" w:rsidR="004738BE" w:rsidRPr="00E4407D" w:rsidRDefault="0038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BA0A28" w:rsidR="004738BE" w:rsidRPr="00E4407D" w:rsidRDefault="0038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301E38" w:rsidR="004738BE" w:rsidRPr="00E4407D" w:rsidRDefault="0038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51C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6C8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BF6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183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8A3D1E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AC9FCC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0A28BE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B0C2D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849C4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98A32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93A97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267FF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BABDB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2FC28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EBE52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B338B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BB599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BB49A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2556A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4A93F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AA281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7AACA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71419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5EDA9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8AB41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192FF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54569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4F609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C4F41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03D22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31239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B9EE9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62657" w:rsidR="009A6C64" w:rsidRPr="0038348D" w:rsidRDefault="00383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3D08E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EC882" w:rsidR="009A6C64" w:rsidRPr="00E4407D" w:rsidRDefault="0038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EE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19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27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63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97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AB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A6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613D9A" w:rsidR="00AF5D25" w:rsidRPr="001C1C57" w:rsidRDefault="003834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18B49B" w:rsidR="00070DA1" w:rsidRPr="00E4407D" w:rsidRDefault="0038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A94C9E" w:rsidR="00070DA1" w:rsidRPr="00E4407D" w:rsidRDefault="0038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A8E099" w:rsidR="00070DA1" w:rsidRPr="00E4407D" w:rsidRDefault="0038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4C2E06" w:rsidR="00070DA1" w:rsidRPr="00E4407D" w:rsidRDefault="0038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8C81F0" w:rsidR="00070DA1" w:rsidRPr="00E4407D" w:rsidRDefault="0038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FB513" w:rsidR="00070DA1" w:rsidRPr="00E4407D" w:rsidRDefault="0038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2642A6" w:rsidR="00070DA1" w:rsidRPr="00E4407D" w:rsidRDefault="0038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8CB09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0C36C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798BB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CAC01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2640E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F2B58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FFE82E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EB10B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56F60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34500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E7148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DEEFE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D36FF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AF0A3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F62F8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2C56C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6C2CC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5F7DF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EA266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4E4B8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B21CE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A15D1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E6F30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6CC25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320D5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5A9CD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5AF26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D7C2B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3E277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2B3BF" w:rsidR="00070DA1" w:rsidRPr="00E4407D" w:rsidRDefault="0038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65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83A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D5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1B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EE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65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26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6D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05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79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AA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E6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37DE24" w:rsidR="00070DA1" w:rsidRPr="001C1C57" w:rsidRDefault="003834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245ED7" w:rsidR="005B40E2" w:rsidRPr="00E4407D" w:rsidRDefault="0038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EF3285" w:rsidR="005B40E2" w:rsidRPr="00E4407D" w:rsidRDefault="0038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17EB89" w:rsidR="005B40E2" w:rsidRPr="00E4407D" w:rsidRDefault="0038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7E671A" w:rsidR="005B40E2" w:rsidRPr="00E4407D" w:rsidRDefault="0038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803BB7" w:rsidR="005B40E2" w:rsidRPr="00E4407D" w:rsidRDefault="0038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DEB487" w:rsidR="005B40E2" w:rsidRPr="00E4407D" w:rsidRDefault="0038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C4AE90" w:rsidR="005B40E2" w:rsidRPr="00E4407D" w:rsidRDefault="0038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8A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A3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C8BCD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50433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8131E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05C68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D4C25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00550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65488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DA046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9F3C6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D5E8B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F03B4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E0EDC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5093A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8DDAD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E8CA6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58919" w:rsidR="005B40E2" w:rsidRPr="0038348D" w:rsidRDefault="003834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8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E88AE" w:rsidR="005B40E2" w:rsidRPr="0038348D" w:rsidRDefault="003834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56495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39D9F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C3BA9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DEB42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2DBAB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14725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50D0D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6F951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4B3C4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6A701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2699B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2AB6F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49974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BCC0C" w:rsidR="005B40E2" w:rsidRPr="00E4407D" w:rsidRDefault="0038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FC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97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D1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42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49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02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C5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2A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EC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34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369F1" w:rsidR="00884AB4" w:rsidRPr="00E4407D" w:rsidRDefault="0038348D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733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9280F" w:rsidR="00884AB4" w:rsidRPr="00E4407D" w:rsidRDefault="0038348D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86B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6111B" w:rsidR="00884AB4" w:rsidRPr="00E4407D" w:rsidRDefault="0038348D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F64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BE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500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8F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1C9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7E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9D4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B6F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847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1E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C04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81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7F0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348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