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A1C7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1C7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1C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D86328" w:rsidR="00CF4FE4" w:rsidRPr="00E4407D" w:rsidRDefault="00891C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C8CA17" w:rsidR="00AF5D25" w:rsidRPr="001C1C57" w:rsidRDefault="00891C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816D80" w:rsidR="004738BE" w:rsidRPr="00E4407D" w:rsidRDefault="00891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0F1E58" w:rsidR="004738BE" w:rsidRPr="00E4407D" w:rsidRDefault="00891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5B3589" w:rsidR="004738BE" w:rsidRPr="00E4407D" w:rsidRDefault="00891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37BD6C" w:rsidR="004738BE" w:rsidRPr="00E4407D" w:rsidRDefault="00891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0DDEED" w:rsidR="004738BE" w:rsidRPr="00E4407D" w:rsidRDefault="00891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DD6E03" w:rsidR="004738BE" w:rsidRPr="00E4407D" w:rsidRDefault="00891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7A9313" w:rsidR="004738BE" w:rsidRPr="00E4407D" w:rsidRDefault="00891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A73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754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859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E1A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D66564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AFDE46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46086D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BA4A0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A550A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CB8E7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E39C1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A501F7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D1AAC9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B0B712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CF15A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60FBA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2AF40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81550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A8DC50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881F55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ECBAD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4C1E3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49B7D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9EC0D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40921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D9012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5EEEE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25011A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D6AAC5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D89437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CDE23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90E98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BB275" w:rsidR="009A6C64" w:rsidRPr="00891C7E" w:rsidRDefault="00891C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C7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CF3AF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DBC0D" w:rsidR="009A6C64" w:rsidRPr="00E4407D" w:rsidRDefault="00891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42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68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9F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59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85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8A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90E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5DF6D5" w:rsidR="00AF5D25" w:rsidRPr="001C1C57" w:rsidRDefault="00891C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2C6AF6" w:rsidR="00070DA1" w:rsidRPr="00E4407D" w:rsidRDefault="00891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321BE7" w:rsidR="00070DA1" w:rsidRPr="00E4407D" w:rsidRDefault="00891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0E6DD3" w:rsidR="00070DA1" w:rsidRPr="00E4407D" w:rsidRDefault="00891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9A7BF3" w:rsidR="00070DA1" w:rsidRPr="00E4407D" w:rsidRDefault="00891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A7255A" w:rsidR="00070DA1" w:rsidRPr="00E4407D" w:rsidRDefault="00891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7B0954" w:rsidR="00070DA1" w:rsidRPr="00E4407D" w:rsidRDefault="00891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E6FC50" w:rsidR="00070DA1" w:rsidRPr="00E4407D" w:rsidRDefault="00891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7E0B7C" w:rsidR="00070DA1" w:rsidRPr="00891C7E" w:rsidRDefault="00891C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C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80588A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D7A24D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EC8BDA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1ADA07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C93F7B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8DFB85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1A03F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DA200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4D5BF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F3155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BCA47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822B5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23C54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7C555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ED800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49299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25CD6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30D79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3A5A3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ED931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48F0E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D2136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B59F2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E1A64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9388A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DA9FE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EF1E6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D4EBA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EDADD3" w:rsidR="00070DA1" w:rsidRPr="00E4407D" w:rsidRDefault="00891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23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54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E3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EC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22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8A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7A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3B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C4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93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83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8C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030A18" w:rsidR="00070DA1" w:rsidRPr="001C1C57" w:rsidRDefault="00891C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3FB630" w:rsidR="005B40E2" w:rsidRPr="00E4407D" w:rsidRDefault="00891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91788B" w:rsidR="005B40E2" w:rsidRPr="00E4407D" w:rsidRDefault="00891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CD387F" w:rsidR="005B40E2" w:rsidRPr="00E4407D" w:rsidRDefault="00891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0CB26A" w:rsidR="005B40E2" w:rsidRPr="00E4407D" w:rsidRDefault="00891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1308DA" w:rsidR="005B40E2" w:rsidRPr="00E4407D" w:rsidRDefault="00891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3F7E54" w:rsidR="005B40E2" w:rsidRPr="00E4407D" w:rsidRDefault="00891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4065F5" w:rsidR="005B40E2" w:rsidRPr="00E4407D" w:rsidRDefault="00891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2C5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799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702A84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8B6291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2382A0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D766EC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1990D0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710B5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E300D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57144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82DB7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BE5A6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17AC3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87B44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FE196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69F72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C7FCF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B4251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521E8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338D4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22A93C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4CDAE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57C3D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87E14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1BF76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EDC62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CCD91" w:rsidR="005B40E2" w:rsidRPr="00891C7E" w:rsidRDefault="00891C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C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01156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5919C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F4FF7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05DED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6B5F5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FAFB4" w:rsidR="005B40E2" w:rsidRPr="00E4407D" w:rsidRDefault="00891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48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41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0D6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1F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0A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41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D0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DB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E4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1C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E0CD3" w:rsidR="00884AB4" w:rsidRPr="00E4407D" w:rsidRDefault="00891C7E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AB1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8E427C" w:rsidR="00884AB4" w:rsidRPr="00E4407D" w:rsidRDefault="00891C7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6399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19A13" w:rsidR="00884AB4" w:rsidRPr="00E4407D" w:rsidRDefault="00891C7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F728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808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9FE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C19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36D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EA8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DAC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784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50AE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3FBC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8AA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501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D82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1C7E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