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A1C7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1C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1C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D86328" w:rsidR="00CF4FE4" w:rsidRPr="00E4407D" w:rsidRDefault="00891C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C8CA17" w:rsidR="00AF5D25" w:rsidRPr="001C1C57" w:rsidRDefault="00891C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816D80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F1E58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5B3589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7BD6C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0DDEED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DD6E03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A9313" w:rsidR="004738BE" w:rsidRPr="00E4407D" w:rsidRDefault="00891C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73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754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59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E1A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D66564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FDE46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46086D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BA4A0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A550A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CB8E7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E39C1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501F7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1AAC9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0B712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CF15A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60FBA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2AF40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81550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8DC50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81F55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ECBAD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4C1E3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49B7D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9EC0D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40921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D9012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5EEEE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5011A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6AAC5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89437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CDE23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90E98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BB275" w:rsidR="009A6C64" w:rsidRPr="00891C7E" w:rsidRDefault="00891C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C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CF3AF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DBC0D" w:rsidR="009A6C64" w:rsidRPr="00E4407D" w:rsidRDefault="00891C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42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68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9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59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85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8A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0E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5DF6D5" w:rsidR="00AF5D25" w:rsidRPr="001C1C57" w:rsidRDefault="00891C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C6AF6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21BE7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0E6DD3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A7BF3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A7255A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7B0954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E6FC50" w:rsidR="00070DA1" w:rsidRPr="00E4407D" w:rsidRDefault="00891C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E0B7C" w:rsidR="00070DA1" w:rsidRPr="00891C7E" w:rsidRDefault="00891C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0588A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D7A24D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C8BDA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ADA07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93F7B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DFB85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1A03F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DA200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4D5BF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F3155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BCA47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822B5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23C54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7C555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ED800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49299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25CD6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30D79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3A5A3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ED931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48F0E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D2136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B59F2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E1A64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9388A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DA9FE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EF1E6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D4EBA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DADD3" w:rsidR="00070DA1" w:rsidRPr="00E4407D" w:rsidRDefault="00891C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23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54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E3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EC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22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8A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7A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3B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C4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93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83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8C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30A18" w:rsidR="00070DA1" w:rsidRPr="001C1C57" w:rsidRDefault="00891C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3FB630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91788B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CD387F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0CB26A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308DA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F7E54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4065F5" w:rsidR="005B40E2" w:rsidRPr="00E4407D" w:rsidRDefault="00891C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C5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99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02A8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B6291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2382A0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766EC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990D0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710B5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E300D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5714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82DB7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BE5A6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17AC3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87B4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FE196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69F72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C7FCF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B4251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521E8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338D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2A93C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4CDAE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57C3D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87E1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1BF76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EDC62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CCD91" w:rsidR="005B40E2" w:rsidRPr="00891C7E" w:rsidRDefault="00891C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01156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5919C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F4FF7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05DED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6B5F5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FAFB4" w:rsidR="005B40E2" w:rsidRPr="00E4407D" w:rsidRDefault="00891C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48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41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0D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1F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0A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41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D0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DB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E4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1C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E0CD3" w:rsidR="00884AB4" w:rsidRPr="00E4407D" w:rsidRDefault="00891C7E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AB1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E427C" w:rsidR="00884AB4" w:rsidRPr="00E4407D" w:rsidRDefault="00891C7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399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19A13" w:rsidR="00884AB4" w:rsidRPr="00E4407D" w:rsidRDefault="00891C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728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80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9FE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C1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36D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EA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DAC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78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0AE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FB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8AA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50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D8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1C7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