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4314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33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33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A5CAAB" w:rsidR="00CF4FE4" w:rsidRPr="00E4407D" w:rsidRDefault="001533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6C32A8" w:rsidR="00AF5D25" w:rsidRPr="001C1C57" w:rsidRDefault="001533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59397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21527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80A97F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84FC9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EADAC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92BE30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CC0BE9" w:rsidR="004738BE" w:rsidRPr="00E4407D" w:rsidRDefault="00153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E1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9F1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A72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CF6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E76AB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40385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66B76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A6F0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F8CF1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6410B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14567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FD57C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30957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2D90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32E91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44F14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233DA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A1B00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7DC0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83E32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48C48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9CEF2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21989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70803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2178B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47F8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16F47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BB3DA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6EAD7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C8553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DFF74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7D083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E976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2C20C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B26DD" w:rsidR="009A6C64" w:rsidRPr="00E4407D" w:rsidRDefault="00153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ED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05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20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BD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C5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2C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09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D908FE" w:rsidR="00AF5D25" w:rsidRPr="001C1C57" w:rsidRDefault="001533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2C9C96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3A8D6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1785A3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92ADE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706CCF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3E5D4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2A91A2" w:rsidR="00070DA1" w:rsidRPr="00E4407D" w:rsidRDefault="00153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52900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28813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C1C0C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3A245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D4788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F7BE2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49EE7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E73AC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0D856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4160C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D9E5F" w:rsidR="00070DA1" w:rsidRPr="001533D6" w:rsidRDefault="00153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7B11C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F5FC4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74991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ACCA1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62C22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1E1FC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C94E8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578D7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4EB69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BAE8B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1639D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EB998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A37CA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B244E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DA229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01BCA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83E25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9C822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8E37E" w:rsidR="00070DA1" w:rsidRPr="00E4407D" w:rsidRDefault="00153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C2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91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6B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37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F5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11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D6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E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E3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56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0E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F7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FDFEC" w:rsidR="00070DA1" w:rsidRPr="001C1C57" w:rsidRDefault="001533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061B99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A9315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F3263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795108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A55765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4E4B7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EAADCC" w:rsidR="005B40E2" w:rsidRPr="00E4407D" w:rsidRDefault="00153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AC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65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66E76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C5F43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95E6D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C4FCB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CE6C0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4027A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005BE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818FD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86CD0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2AE93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78EFE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67A80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6EAB1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057AF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331A0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5E5D4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98EAC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42C8E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1D16E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9305F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C2E07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0DD7F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71241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29651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DA824" w:rsidR="005B40E2" w:rsidRPr="001533D6" w:rsidRDefault="001533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8AB97" w:rsidR="005B40E2" w:rsidRPr="001533D6" w:rsidRDefault="001533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A9D1D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1EAEF" w:rsidR="005B40E2" w:rsidRPr="001533D6" w:rsidRDefault="001533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3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F2886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CCEBB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D6C20" w:rsidR="005B40E2" w:rsidRPr="00E4407D" w:rsidRDefault="00153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9D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63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6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0A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67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86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2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47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96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33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C28C8" w:rsidR="00884AB4" w:rsidRPr="00E4407D" w:rsidRDefault="001533D6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428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6BC6B" w:rsidR="00884AB4" w:rsidRPr="00E4407D" w:rsidRDefault="001533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512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58879" w:rsidR="00884AB4" w:rsidRPr="00E4407D" w:rsidRDefault="001533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2B3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6748D" w:rsidR="00884AB4" w:rsidRPr="00E4407D" w:rsidRDefault="001533D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CA7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F5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363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41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B31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B8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A1D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40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DD2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F5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ECB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33D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