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3503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143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14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D78BC5" w:rsidR="00CF4FE4" w:rsidRPr="00E4407D" w:rsidRDefault="00A814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175D3A" w:rsidR="00AF5D25" w:rsidRPr="001C1C57" w:rsidRDefault="00A814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03BF71" w:rsidR="004738BE" w:rsidRPr="00E4407D" w:rsidRDefault="00A814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59A5D4" w:rsidR="004738BE" w:rsidRPr="00E4407D" w:rsidRDefault="00A814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D26B3E" w:rsidR="004738BE" w:rsidRPr="00E4407D" w:rsidRDefault="00A814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CA3989" w:rsidR="004738BE" w:rsidRPr="00E4407D" w:rsidRDefault="00A814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D06D80" w:rsidR="004738BE" w:rsidRPr="00E4407D" w:rsidRDefault="00A814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99C339" w:rsidR="004738BE" w:rsidRPr="00E4407D" w:rsidRDefault="00A814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66A58E" w:rsidR="004738BE" w:rsidRPr="00E4407D" w:rsidRDefault="00A814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7EF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D9F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402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9DD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3525AD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AC2C9D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8491C8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4635A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F94A8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05F76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088BC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DF817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1FF0D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5B7F3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46B09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D1492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E429C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BAE39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4553EF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A78A2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4ECAB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9A669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E4654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823ACF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7F918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C4AC1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12930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A15A2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C73FF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62FC4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3E702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1CF30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1FD88" w:rsidR="009A6C64" w:rsidRPr="00A8143F" w:rsidRDefault="00A81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43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D923C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62333" w:rsidR="009A6C64" w:rsidRPr="00E4407D" w:rsidRDefault="00A81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14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DB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73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48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BA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27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F99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C99AF8" w:rsidR="00AF5D25" w:rsidRPr="001C1C57" w:rsidRDefault="00A814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C36099" w:rsidR="00070DA1" w:rsidRPr="00E4407D" w:rsidRDefault="00A814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809C71" w:rsidR="00070DA1" w:rsidRPr="00E4407D" w:rsidRDefault="00A814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C7230F" w:rsidR="00070DA1" w:rsidRPr="00E4407D" w:rsidRDefault="00A814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FEEAE9" w:rsidR="00070DA1" w:rsidRPr="00E4407D" w:rsidRDefault="00A814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A48AFA" w:rsidR="00070DA1" w:rsidRPr="00E4407D" w:rsidRDefault="00A814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AF78B0" w:rsidR="00070DA1" w:rsidRPr="00E4407D" w:rsidRDefault="00A814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4D2034" w:rsidR="00070DA1" w:rsidRPr="00E4407D" w:rsidRDefault="00A814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828AC0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5CB0A3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EE8762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F489E5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5AE1B2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7E95C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9434C0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8F4D6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CE5FE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C7CD4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AA57D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5098C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2B9B3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69419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933B8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C8618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A2915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DA339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DAA8A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C4DD2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F40AE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897B5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A0DC7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1B5ED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19B17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730F2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C7731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EC364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1C546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CF988" w:rsidR="00070DA1" w:rsidRPr="00E4407D" w:rsidRDefault="00A814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DB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41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53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8C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D2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D4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0A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CC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28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C3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63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24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DDC297" w:rsidR="00070DA1" w:rsidRPr="001C1C57" w:rsidRDefault="00A814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C05D59" w:rsidR="005B40E2" w:rsidRPr="00E4407D" w:rsidRDefault="00A814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EC1925" w:rsidR="005B40E2" w:rsidRPr="00E4407D" w:rsidRDefault="00A814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1043DD" w:rsidR="005B40E2" w:rsidRPr="00E4407D" w:rsidRDefault="00A814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36B529" w:rsidR="005B40E2" w:rsidRPr="00E4407D" w:rsidRDefault="00A814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2F8AD1" w:rsidR="005B40E2" w:rsidRPr="00E4407D" w:rsidRDefault="00A814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15A9CC" w:rsidR="005B40E2" w:rsidRPr="00E4407D" w:rsidRDefault="00A814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5ADA3D" w:rsidR="005B40E2" w:rsidRPr="00E4407D" w:rsidRDefault="00A814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CB9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E90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CB001D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AFCA95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684CFA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9619EA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98779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8ECF0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1F314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E9768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9ADA8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8CA9A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EE401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C9435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67629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B3E34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C2615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D57BD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29F46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50FEE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75A10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154DD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DEFB4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49C01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FBF6B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D9DDE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AB71A" w:rsidR="005B40E2" w:rsidRPr="00A8143F" w:rsidRDefault="00A814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4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85FE0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7C3E5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99FBE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6CC28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9FCCA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188D4" w:rsidR="005B40E2" w:rsidRPr="00E4407D" w:rsidRDefault="00A814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B0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E8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F8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22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C0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59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53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AB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A5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14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3E7BE" w:rsidR="00884AB4" w:rsidRPr="00E4407D" w:rsidRDefault="00A8143F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060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89B23" w:rsidR="00884AB4" w:rsidRPr="00E4407D" w:rsidRDefault="00A8143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E2B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C7E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693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838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DFF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8D5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606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FD8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DC2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A6D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BFD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BCB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75F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615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AE7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143F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