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503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14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14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D78BC5" w:rsidR="00CF4FE4" w:rsidRPr="00E4407D" w:rsidRDefault="00A814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175D3A" w:rsidR="00AF5D25" w:rsidRPr="001C1C57" w:rsidRDefault="00A814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03BF71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59A5D4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26B3E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A3989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06D80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9C339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66A58E" w:rsidR="004738BE" w:rsidRPr="00E4407D" w:rsidRDefault="00A814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EF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9F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402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DD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525AD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C2C9D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491C8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4635A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F94A8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05F76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088BC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DF817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1FF0D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5B7F3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46B09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D1492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E429C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BAE39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553EF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A78A2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4ECAB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9A669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E4654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23ACF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7F918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C4AC1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12930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A15A2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C73FF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62FC4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3E702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1CF30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1FD88" w:rsidR="009A6C64" w:rsidRPr="00A8143F" w:rsidRDefault="00A81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4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D923C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62333" w:rsidR="009A6C64" w:rsidRPr="00E4407D" w:rsidRDefault="00A81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14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DB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73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48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BA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27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99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C99AF8" w:rsidR="00AF5D25" w:rsidRPr="001C1C57" w:rsidRDefault="00A814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C36099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809C71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C7230F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EEAE9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A48AFA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AF78B0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4D2034" w:rsidR="00070DA1" w:rsidRPr="00E4407D" w:rsidRDefault="00A814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28AC0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CB0A3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E8762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489E5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AE1B2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7E95C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434C0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8F4D6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CE5FE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C7CD4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AA57D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5098C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2B9B3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69419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933B8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C8618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A2915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DA339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DAA8A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C4DD2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F40AE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897B5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A0DC7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1B5ED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19B17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730F2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C7731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EC364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1C546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CF988" w:rsidR="00070DA1" w:rsidRPr="00E4407D" w:rsidRDefault="00A814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DB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41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53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8C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D2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D4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0A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CC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28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C3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63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24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DC297" w:rsidR="00070DA1" w:rsidRPr="001C1C57" w:rsidRDefault="00A814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05D59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EC1925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1043DD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36B529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F8AD1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5A9CC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ADA3D" w:rsidR="005B40E2" w:rsidRPr="00E4407D" w:rsidRDefault="00A814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B9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90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B001D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FCA95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84CFA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619EA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98779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8ECF0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1F314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E9768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9ADA8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8CA9A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EE401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C9435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67629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B3E34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C2615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D57BD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29F46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50FEE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75A10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154DD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DEFB4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49C01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FBF6B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D9DDE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AB71A" w:rsidR="005B40E2" w:rsidRPr="00A8143F" w:rsidRDefault="00A814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4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85FE0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7C3E5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99FBE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6CC28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9FCCA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188D4" w:rsidR="005B40E2" w:rsidRPr="00E4407D" w:rsidRDefault="00A814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B0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E8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F8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22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C0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59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53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AB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A5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14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3E7BE" w:rsidR="00884AB4" w:rsidRPr="00E4407D" w:rsidRDefault="00A8143F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060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89B23" w:rsidR="00884AB4" w:rsidRPr="00E4407D" w:rsidRDefault="00A814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E2B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C7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693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83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DFF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8D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606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FD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DC2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6D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BFD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BC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75F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615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AE7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143F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