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4FBF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75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75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62D272" w:rsidR="00CF4FE4" w:rsidRPr="00E4407D" w:rsidRDefault="00DB75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02370A" w:rsidR="00AF5D25" w:rsidRPr="001C1C57" w:rsidRDefault="00DB75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AE136F" w:rsidR="004738BE" w:rsidRPr="00E4407D" w:rsidRDefault="00DB7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AB03BB" w:rsidR="004738BE" w:rsidRPr="00E4407D" w:rsidRDefault="00DB7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E33061" w:rsidR="004738BE" w:rsidRPr="00E4407D" w:rsidRDefault="00DB7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1C7C54" w:rsidR="004738BE" w:rsidRPr="00E4407D" w:rsidRDefault="00DB7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130BDC" w:rsidR="004738BE" w:rsidRPr="00E4407D" w:rsidRDefault="00DB7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EE6396" w:rsidR="004738BE" w:rsidRPr="00E4407D" w:rsidRDefault="00DB7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A0A720" w:rsidR="004738BE" w:rsidRPr="00E4407D" w:rsidRDefault="00DB7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126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B78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CAC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DAB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0FCC10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01935F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195B01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F2450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26941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DF502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F3CFB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EFE4D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454AB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EDD96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9FD0F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9DB75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6FDA5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A76FB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A3A5C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85BE8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B6DFF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B681F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D3A81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E56B4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4ECDE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28610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C3D19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0E9C9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2FF06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40937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D07C0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E7DA3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77C71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6691D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62463" w:rsidR="009A6C64" w:rsidRPr="00E4407D" w:rsidRDefault="00DB7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EA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B6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66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AE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30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04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52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9AECD2" w:rsidR="00AF5D25" w:rsidRPr="001C1C57" w:rsidRDefault="00DB75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2FFC14" w:rsidR="00070DA1" w:rsidRPr="00E4407D" w:rsidRDefault="00DB7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E571CA" w:rsidR="00070DA1" w:rsidRPr="00E4407D" w:rsidRDefault="00DB7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11CF25" w:rsidR="00070DA1" w:rsidRPr="00E4407D" w:rsidRDefault="00DB7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94BDC7" w:rsidR="00070DA1" w:rsidRPr="00E4407D" w:rsidRDefault="00DB7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DE216C" w:rsidR="00070DA1" w:rsidRPr="00E4407D" w:rsidRDefault="00DB7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EE9EF0" w:rsidR="00070DA1" w:rsidRPr="00E4407D" w:rsidRDefault="00DB7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BBEAB1" w:rsidR="00070DA1" w:rsidRPr="00E4407D" w:rsidRDefault="00DB7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C7017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6258C3" w:rsidR="00070DA1" w:rsidRPr="00DB75B5" w:rsidRDefault="00DB75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5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3465E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1A7B3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8204F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01FC9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C6311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0E67A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5C440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843AF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E7C96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41373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491CC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F0FE1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2E4A0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F7812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10631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A54FF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1D3A5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D8247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5545C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BE2A2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0EA6F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3062A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38D39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9616E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DDCAD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1944C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092DB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6BDAC" w:rsidR="00070DA1" w:rsidRPr="00E4407D" w:rsidRDefault="00DB7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71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7C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5D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6E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C5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46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33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F5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1E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04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4C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03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B21D14" w:rsidR="00070DA1" w:rsidRPr="001C1C57" w:rsidRDefault="00DB75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5A3EA5" w:rsidR="005B40E2" w:rsidRPr="00E4407D" w:rsidRDefault="00DB7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E97882" w:rsidR="005B40E2" w:rsidRPr="00E4407D" w:rsidRDefault="00DB7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DD64F4" w:rsidR="005B40E2" w:rsidRPr="00E4407D" w:rsidRDefault="00DB7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5B39D8" w:rsidR="005B40E2" w:rsidRPr="00E4407D" w:rsidRDefault="00DB7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B06ADD" w:rsidR="005B40E2" w:rsidRPr="00E4407D" w:rsidRDefault="00DB7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F2832D" w:rsidR="005B40E2" w:rsidRPr="00E4407D" w:rsidRDefault="00DB7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9CD6E6" w:rsidR="005B40E2" w:rsidRPr="00E4407D" w:rsidRDefault="00DB7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BF7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72A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D3D57B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700B0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889C3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7F2E80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8FB17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CE0AA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247DE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D8103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6EA23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9E553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30554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A7979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AE294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4FAB3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04833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64786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21408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E9289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E73CD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621AA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B7D68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292A5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969A1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80FB6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28124" w:rsidR="005B40E2" w:rsidRPr="00DB75B5" w:rsidRDefault="00DB75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5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70724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15FD6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6A2721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3D896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A334A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3F164" w:rsidR="005B40E2" w:rsidRPr="00E4407D" w:rsidRDefault="00DB7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05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13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49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D6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93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EF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D4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D8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50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75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4B071" w:rsidR="00884AB4" w:rsidRPr="00E4407D" w:rsidRDefault="00DB75B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0DE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5800B" w:rsidR="00884AB4" w:rsidRPr="00E4407D" w:rsidRDefault="00DB75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3A5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3C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3D9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07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D72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A8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EC8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13A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493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28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560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335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1A3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429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74A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75B5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