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D258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594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59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84A5F0" w:rsidR="00CF4FE4" w:rsidRPr="00E4407D" w:rsidRDefault="00FF59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D870FE" w:rsidR="00AF5D25" w:rsidRPr="001C1C57" w:rsidRDefault="00FF59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52489C" w:rsidR="004738BE" w:rsidRPr="00E4407D" w:rsidRDefault="00FF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7BCCCD" w:rsidR="004738BE" w:rsidRPr="00E4407D" w:rsidRDefault="00FF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4A1D49" w:rsidR="004738BE" w:rsidRPr="00E4407D" w:rsidRDefault="00FF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3F3643" w:rsidR="004738BE" w:rsidRPr="00E4407D" w:rsidRDefault="00FF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03455E" w:rsidR="004738BE" w:rsidRPr="00E4407D" w:rsidRDefault="00FF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C56C9D" w:rsidR="004738BE" w:rsidRPr="00E4407D" w:rsidRDefault="00FF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67C066" w:rsidR="004738BE" w:rsidRPr="00E4407D" w:rsidRDefault="00FF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7FA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F6C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6AC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09B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C2F0BE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1746EE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CF447F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3CDCA2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E37A7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05F76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7ED87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178D1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9F40C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DA6FF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931B6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9BC19" w:rsidR="009A6C64" w:rsidRPr="00FF5949" w:rsidRDefault="00FF59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94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221F1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0084C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03A0C4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13F91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2BED8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0D108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D534CC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B9D4A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D0D62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A5114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9B11A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D9B7F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100EA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4671B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2074B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451E7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5113D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87C0D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980C1" w:rsidR="009A6C64" w:rsidRPr="00E4407D" w:rsidRDefault="00FF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D6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97C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30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AA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E2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4E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09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03F4BA" w:rsidR="00AF5D25" w:rsidRPr="001C1C57" w:rsidRDefault="00FF59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3874D5" w:rsidR="00070DA1" w:rsidRPr="00E4407D" w:rsidRDefault="00FF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DDB3ED" w:rsidR="00070DA1" w:rsidRPr="00E4407D" w:rsidRDefault="00FF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A1F3BB" w:rsidR="00070DA1" w:rsidRPr="00E4407D" w:rsidRDefault="00FF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0A3AEF" w:rsidR="00070DA1" w:rsidRPr="00E4407D" w:rsidRDefault="00FF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66D17A" w:rsidR="00070DA1" w:rsidRPr="00E4407D" w:rsidRDefault="00FF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11623F" w:rsidR="00070DA1" w:rsidRPr="00E4407D" w:rsidRDefault="00FF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454F6F" w:rsidR="00070DA1" w:rsidRPr="00E4407D" w:rsidRDefault="00FF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A40E4A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05C83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DA0B52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132DFC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8398A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238AD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BFC1A0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D9783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B0C0A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CD6C6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C996F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6D2B9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A213A3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3EB40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69D15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E55DC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D32D8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30FAD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E6E5E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E0FDF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FEE8F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6B175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01316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32AC1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80C59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F0D2B4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FC859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F02E0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364B7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F9979" w:rsidR="00070DA1" w:rsidRPr="00E4407D" w:rsidRDefault="00FF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F8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34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67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F1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77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0A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ED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67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33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28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10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90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3139B5" w:rsidR="00070DA1" w:rsidRPr="001C1C57" w:rsidRDefault="00FF59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7EA231" w:rsidR="005B40E2" w:rsidRPr="00E4407D" w:rsidRDefault="00FF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2BDD87" w:rsidR="005B40E2" w:rsidRPr="00E4407D" w:rsidRDefault="00FF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F52D6E" w:rsidR="005B40E2" w:rsidRPr="00E4407D" w:rsidRDefault="00FF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0FA3CB" w:rsidR="005B40E2" w:rsidRPr="00E4407D" w:rsidRDefault="00FF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F66CBA" w:rsidR="005B40E2" w:rsidRPr="00E4407D" w:rsidRDefault="00FF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BE8866" w:rsidR="005B40E2" w:rsidRPr="00E4407D" w:rsidRDefault="00FF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2112CA" w:rsidR="005B40E2" w:rsidRPr="00E4407D" w:rsidRDefault="00FF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602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7DD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724FF4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99BB8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7C6A36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8E36E6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CC42E4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845EF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11D4B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8BD16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74AB4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E8934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B0F2C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8C4D8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90AA8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15521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2E1D5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97FBA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D1C6A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23960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8592D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B583C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5C39F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FA1A4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0B609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59B60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0B2CF" w:rsidR="005B40E2" w:rsidRPr="00FF5949" w:rsidRDefault="00FF59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9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C99F1" w:rsidR="005B40E2" w:rsidRPr="00FF5949" w:rsidRDefault="00FF59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9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21B24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1FD12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B7EAF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31C51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EECAA" w:rsidR="005B40E2" w:rsidRPr="00E4407D" w:rsidRDefault="00FF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9F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76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04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CC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11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63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BA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B3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E7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59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23943" w:rsidR="00884AB4" w:rsidRPr="00E4407D" w:rsidRDefault="00FF5949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3866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2FE66" w:rsidR="00884AB4" w:rsidRPr="00E4407D" w:rsidRDefault="00FF594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BB6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D2643" w:rsidR="00884AB4" w:rsidRPr="00E4407D" w:rsidRDefault="00FF594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C41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6E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BC4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087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204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95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43F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34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438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C2D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62E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B5C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F27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