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C39C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0E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0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2A958" w:rsidR="00CF4FE4" w:rsidRPr="00E4407D" w:rsidRDefault="00730E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08455" w:rsidR="00AF5D25" w:rsidRPr="001C1C57" w:rsidRDefault="00730E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F96FF5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B538FC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E2CD17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305714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F8D64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AE06E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747E2E" w:rsidR="004738BE" w:rsidRPr="00E4407D" w:rsidRDefault="00730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5E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F99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69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FEC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780E1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C4CF19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DEFCE5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F807F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9C90B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67E44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66909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91CF5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0A03D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6FB18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F0E69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77D55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FCB49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8CFF2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5DF60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3FBCC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4E868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47EB2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4BA43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B8F19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BB6E3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F8040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83BE5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B442D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88418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19E8D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DFE34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50D57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E57E3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9ADF4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27852" w:rsidR="009A6C64" w:rsidRPr="00E4407D" w:rsidRDefault="00730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E9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1D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EC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87B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69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03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47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DCB1A" w:rsidR="00AF5D25" w:rsidRPr="001C1C57" w:rsidRDefault="00730E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686F4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A5B1E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92887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924E0B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4B2624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97C363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E5E19C" w:rsidR="00070DA1" w:rsidRPr="00E4407D" w:rsidRDefault="00730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20E11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D1D31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93EB1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BA72F6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F583E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006384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F7CA8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C5B37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8D69D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5CDA6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62C98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1F3BB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7FCC0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3A06B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1F1DD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5C6DE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54EC7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3754D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67902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55320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35C70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8F83E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75CA9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7B769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8BE40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44719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77CB6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F46C6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2B0CF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6672B" w:rsidR="00070DA1" w:rsidRPr="00E4407D" w:rsidRDefault="00730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0A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A1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C6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ED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65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60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05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F4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F5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8B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37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9E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3385B" w:rsidR="00070DA1" w:rsidRPr="001C1C57" w:rsidRDefault="00730E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D5CF1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58A1F4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207BF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592017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4C346B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2BCC5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1BC9C3" w:rsidR="005B40E2" w:rsidRPr="00E4407D" w:rsidRDefault="00730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AE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40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8F4F5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473C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10CA8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5A9F9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B9F60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7F1B6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71838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CA166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92A4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F9C2E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54531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7FECE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A3767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CBB8E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246FE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0FAC8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B15A4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52BA1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0365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9D08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A0C4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04111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A25C3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00901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697C7" w:rsidR="005B40E2" w:rsidRPr="00730EE4" w:rsidRDefault="00730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E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5908A" w:rsidR="005B40E2" w:rsidRPr="00730EE4" w:rsidRDefault="00730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DE1F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29DD3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0C143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894E2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D0CFB" w:rsidR="005B40E2" w:rsidRPr="00E4407D" w:rsidRDefault="00730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7E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02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B1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08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ED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35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A6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F8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12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0E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C7598" w:rsidR="00884AB4" w:rsidRPr="00E4407D" w:rsidRDefault="00730E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826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8A0C0" w:rsidR="00884AB4" w:rsidRPr="00E4407D" w:rsidRDefault="00730E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C79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FD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32C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33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CAF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50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135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AB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2C1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35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D49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7E6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755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6C0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8A9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0EE4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