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656C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76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7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3110D" w:rsidR="00CF4FE4" w:rsidRPr="00E4407D" w:rsidRDefault="00A67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4C21A4" w:rsidR="00AF5D25" w:rsidRPr="001C1C57" w:rsidRDefault="00A67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E5E67A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21408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8D230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9EFFE0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9D1EA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099C76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67B612" w:rsidR="004738BE" w:rsidRPr="00E4407D" w:rsidRDefault="00A67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CE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4A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ED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D28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78AF54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B34DCB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51595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2E158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3D032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9E1B8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378FC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E1425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DBC7C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FD2FB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3FD5F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317B4" w:rsidR="009A6C64" w:rsidRPr="00A67689" w:rsidRDefault="00A67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2F51C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F0F77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C2FD3F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BC55E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16804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A40B5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1B586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39F9C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18963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7627A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89DBB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F25D2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02CD2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D58F1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ACD8B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6A4E3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4AAA9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02711" w:rsidR="009A6C64" w:rsidRPr="00E4407D" w:rsidRDefault="00A67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1FE43" w:rsidR="009A6C64" w:rsidRPr="00A67689" w:rsidRDefault="00A676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29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86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D9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E6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FD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E4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4F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11F54" w:rsidR="00AF5D25" w:rsidRPr="001C1C57" w:rsidRDefault="00A67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B518F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6F615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09CB9A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90D2D9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D5CA5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946789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64FE9" w:rsidR="00070DA1" w:rsidRPr="00E4407D" w:rsidRDefault="00A67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C4259" w:rsidR="00070DA1" w:rsidRPr="00A67689" w:rsidRDefault="00A676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C8F61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6365E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71083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0FDD2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992A54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3D623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11AAD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0790F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CF0FE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823F7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C59BF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65FDF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2A74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A2ADA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DD010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5DDE4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47320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0AD0C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74430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8EE5C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FF42D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DEF20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7D42C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8EC1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B9068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5B8A8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B6A72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701CA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55F12" w:rsidR="00070DA1" w:rsidRPr="00E4407D" w:rsidRDefault="00A67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CF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9B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D3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5A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C8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49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69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D5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56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05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0D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F5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D2A126" w:rsidR="00070DA1" w:rsidRPr="001C1C57" w:rsidRDefault="00A67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04BAC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B9432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C1AF06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638209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CD4E8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88E7E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F07A3C" w:rsidR="005B40E2" w:rsidRPr="00E4407D" w:rsidRDefault="00A67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67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87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E5562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B9AE4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6D601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45AF4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B7282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8762F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D8D7A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6342E" w:rsidR="005B40E2" w:rsidRPr="00A67689" w:rsidRDefault="00A67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8A9B6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5E126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EFF88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5B5AA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55317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653EF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70DF5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78458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412CF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08D1F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15730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319C5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58A6B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B4340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63089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33966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1B926" w:rsidR="005B40E2" w:rsidRPr="00A67689" w:rsidRDefault="00A67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5DAC0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7076B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E2F2E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DF081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BC37B" w:rsidR="005B40E2" w:rsidRPr="00E4407D" w:rsidRDefault="00A67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49A8D" w:rsidR="005B40E2" w:rsidRPr="00A67689" w:rsidRDefault="00A67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6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3B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DE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19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57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A5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08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19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A7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9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7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D0E4C" w:rsidR="00884AB4" w:rsidRPr="00E4407D" w:rsidRDefault="00A67689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4D7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8D93B" w:rsidR="00884AB4" w:rsidRPr="00E4407D" w:rsidRDefault="00A67689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2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BBF50" w:rsidR="00884AB4" w:rsidRPr="00E4407D" w:rsidRDefault="00A6768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EBE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FBB7E" w:rsidR="00884AB4" w:rsidRPr="00E4407D" w:rsidRDefault="00A6768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B3D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6404B" w:rsidR="00884AB4" w:rsidRPr="00E4407D" w:rsidRDefault="00A676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CE9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616C1" w:rsidR="00884AB4" w:rsidRPr="00E4407D" w:rsidRDefault="00A6768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A82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D7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474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1A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472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7E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004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768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