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B090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50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50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6DAF0C" w:rsidR="00CF4FE4" w:rsidRPr="00E4407D" w:rsidRDefault="00E750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D4E5C4" w:rsidR="00AF5D25" w:rsidRPr="001C1C57" w:rsidRDefault="00E750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78027" w:rsidR="004738BE" w:rsidRPr="00E4407D" w:rsidRDefault="00E75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76AEAB" w:rsidR="004738BE" w:rsidRPr="00E4407D" w:rsidRDefault="00E75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C4B49D" w:rsidR="004738BE" w:rsidRPr="00E4407D" w:rsidRDefault="00E75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E9F597" w:rsidR="004738BE" w:rsidRPr="00E4407D" w:rsidRDefault="00E75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685C73" w:rsidR="004738BE" w:rsidRPr="00E4407D" w:rsidRDefault="00E75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071718" w:rsidR="004738BE" w:rsidRPr="00E4407D" w:rsidRDefault="00E75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E6F6ED" w:rsidR="004738BE" w:rsidRPr="00E4407D" w:rsidRDefault="00E750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DE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C3D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51B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A5B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7327F0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23CA3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3764E7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D2CDD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A32CF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41703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F260B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C92C9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CBDB3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FD541" w:rsidR="009A6C64" w:rsidRPr="00E750D7" w:rsidRDefault="00E750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0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34EA2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614C1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644CC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15EF4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2CF87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08501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15EA0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A8066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4605B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1DC99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BE089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6F845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A45A8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2B9E2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AA303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E4F32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7C341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A29A6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655E9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DEAF9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3BD2E" w:rsidR="009A6C64" w:rsidRPr="00E4407D" w:rsidRDefault="00E750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D6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CA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9A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0B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80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91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C2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D15A31" w:rsidR="00AF5D25" w:rsidRPr="001C1C57" w:rsidRDefault="00E750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AA5E2F" w:rsidR="00070DA1" w:rsidRPr="00E4407D" w:rsidRDefault="00E75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7B8566" w:rsidR="00070DA1" w:rsidRPr="00E4407D" w:rsidRDefault="00E75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93CDF" w:rsidR="00070DA1" w:rsidRPr="00E4407D" w:rsidRDefault="00E75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A50E3E" w:rsidR="00070DA1" w:rsidRPr="00E4407D" w:rsidRDefault="00E75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DCC2B1" w:rsidR="00070DA1" w:rsidRPr="00E4407D" w:rsidRDefault="00E75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792BBE" w:rsidR="00070DA1" w:rsidRPr="00E4407D" w:rsidRDefault="00E75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408F74" w:rsidR="00070DA1" w:rsidRPr="00E4407D" w:rsidRDefault="00E750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99D71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B20A4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BA84C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7CEC0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4F159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3BEA1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18844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62AF5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221F9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39B5F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F47CA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FE106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974BF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EFB8A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650A0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8DA6D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A339C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3B8AA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9FDFA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05284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B65EE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85D7A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AEEF8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6D5BD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31A57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24580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A3AE1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201AD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CE037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3B6ED" w:rsidR="00070DA1" w:rsidRPr="00E4407D" w:rsidRDefault="00E750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D6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F4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61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5C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0F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E8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12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0D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49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7C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A0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95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96C12F" w:rsidR="00070DA1" w:rsidRPr="001C1C57" w:rsidRDefault="00E750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16588" w:rsidR="005B40E2" w:rsidRPr="00E4407D" w:rsidRDefault="00E75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1DCD23" w:rsidR="005B40E2" w:rsidRPr="00E4407D" w:rsidRDefault="00E75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CAFADB" w:rsidR="005B40E2" w:rsidRPr="00E4407D" w:rsidRDefault="00E75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ED84A9" w:rsidR="005B40E2" w:rsidRPr="00E4407D" w:rsidRDefault="00E75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365A52" w:rsidR="005B40E2" w:rsidRPr="00E4407D" w:rsidRDefault="00E75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57ADC2" w:rsidR="005B40E2" w:rsidRPr="00E4407D" w:rsidRDefault="00E75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3BC478" w:rsidR="005B40E2" w:rsidRPr="00E4407D" w:rsidRDefault="00E750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44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2A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9AC4B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E2965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15173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10EF1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0F1CA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5FFCE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3A73E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0E9FF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E3C8B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770BA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5143E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8E06B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EA71C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C1C11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15E5E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7595E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D123F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34634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9944D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2E1C5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72CCE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5A1E3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3679F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23503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56648" w:rsidR="005B40E2" w:rsidRPr="00E750D7" w:rsidRDefault="00E750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0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CD36B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EFBE3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42D71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43F1E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80A98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89E09" w:rsidR="005B40E2" w:rsidRPr="00E4407D" w:rsidRDefault="00E750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38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6B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2B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27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65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4F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99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C4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62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50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58F5C" w:rsidR="00884AB4" w:rsidRPr="00E4407D" w:rsidRDefault="00E750D7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ED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F0084" w:rsidR="00884AB4" w:rsidRPr="00E4407D" w:rsidRDefault="00E750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6DA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4F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063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52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4EF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9C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C50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BC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50A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A9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214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66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C2B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F7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784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50D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