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01AB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677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67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4AEF2C" w:rsidR="00CF4FE4" w:rsidRPr="00E4407D" w:rsidRDefault="001B67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5D3D1A" w:rsidR="00AF5D25" w:rsidRPr="001C1C57" w:rsidRDefault="001B67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A1F29F" w:rsidR="004738BE" w:rsidRPr="00E4407D" w:rsidRDefault="001B6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E1BAB0" w:rsidR="004738BE" w:rsidRPr="00E4407D" w:rsidRDefault="001B6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031302" w:rsidR="004738BE" w:rsidRPr="00E4407D" w:rsidRDefault="001B6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6FD6F8" w:rsidR="004738BE" w:rsidRPr="00E4407D" w:rsidRDefault="001B6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99D58E" w:rsidR="004738BE" w:rsidRPr="00E4407D" w:rsidRDefault="001B6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1C1812" w:rsidR="004738BE" w:rsidRPr="00E4407D" w:rsidRDefault="001B6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AD9DB2" w:rsidR="004738BE" w:rsidRPr="00E4407D" w:rsidRDefault="001B67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24A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124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244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C34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2C9F24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17D815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298F0B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B687C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0A5DA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5BA41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1AAF9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53090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75C41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AF6E6" w:rsidR="009A6C64" w:rsidRPr="001B677A" w:rsidRDefault="001B67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7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396FE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64814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6A545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6BA62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1ABA8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A6102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6E4D5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D654A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24C29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D813B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6F491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0B88D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C2925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C6C3E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E4A52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68528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3CAD5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A01B8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A90C4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DA334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C2477" w:rsidR="009A6C64" w:rsidRPr="00E4407D" w:rsidRDefault="001B67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FC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56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4F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75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7F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18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30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DCE2B4" w:rsidR="00AF5D25" w:rsidRPr="001C1C57" w:rsidRDefault="001B67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D5CB2B" w:rsidR="00070DA1" w:rsidRPr="00E4407D" w:rsidRDefault="001B6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F171A8" w:rsidR="00070DA1" w:rsidRPr="00E4407D" w:rsidRDefault="001B6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4E6AB6" w:rsidR="00070DA1" w:rsidRPr="00E4407D" w:rsidRDefault="001B6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FF2F75" w:rsidR="00070DA1" w:rsidRPr="00E4407D" w:rsidRDefault="001B6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DF7100" w:rsidR="00070DA1" w:rsidRPr="00E4407D" w:rsidRDefault="001B6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78FB23" w:rsidR="00070DA1" w:rsidRPr="00E4407D" w:rsidRDefault="001B6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148889" w:rsidR="00070DA1" w:rsidRPr="00E4407D" w:rsidRDefault="001B67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2FBB3A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E0CCC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5D49A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663C5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8F22DD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46FB0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038D6A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0DE7A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6BFDC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1C208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3AD17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5256C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97090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7C0A5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22847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70CB4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4B09D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90D6D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5E69C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60377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BE335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4817A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DDCD2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555F6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B62B0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4ECA5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2C3DA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7C274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92DBB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882AA" w:rsidR="00070DA1" w:rsidRPr="00E4407D" w:rsidRDefault="001B67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98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B6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15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98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3B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E9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04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21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9E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D3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8D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2A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81E46A" w:rsidR="00070DA1" w:rsidRPr="001C1C57" w:rsidRDefault="001B67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5CA741" w:rsidR="005B40E2" w:rsidRPr="00E4407D" w:rsidRDefault="001B6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06AD83" w:rsidR="005B40E2" w:rsidRPr="00E4407D" w:rsidRDefault="001B6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A35134" w:rsidR="005B40E2" w:rsidRPr="00E4407D" w:rsidRDefault="001B6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95967D" w:rsidR="005B40E2" w:rsidRPr="00E4407D" w:rsidRDefault="001B6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7E8D44" w:rsidR="005B40E2" w:rsidRPr="00E4407D" w:rsidRDefault="001B6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BE3439" w:rsidR="005B40E2" w:rsidRPr="00E4407D" w:rsidRDefault="001B6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E295C7" w:rsidR="005B40E2" w:rsidRPr="00E4407D" w:rsidRDefault="001B67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784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6A0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09B1B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7F546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4521C6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1E5B53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941A1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44EC2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66C74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E9119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91C33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571BA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CCEB2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0661F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301C4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5F37C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F00E5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B03E9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80011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A54CE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64E49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22879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4DA99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91CB5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E7DE2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9C60E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85256" w:rsidR="005B40E2" w:rsidRPr="001B677A" w:rsidRDefault="001B67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7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6D8DB" w:rsidR="005B40E2" w:rsidRPr="001B677A" w:rsidRDefault="001B67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7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C9208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D7128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15B1F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F42A9" w:rsidR="005B40E2" w:rsidRPr="00E4407D" w:rsidRDefault="001B67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D9E2A" w:rsidR="005B40E2" w:rsidRPr="001B677A" w:rsidRDefault="001B67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7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24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13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97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97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23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81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6B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F5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5A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67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B2C18" w:rsidR="00884AB4" w:rsidRPr="00E4407D" w:rsidRDefault="001B677A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67E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A9FC9" w:rsidR="00884AB4" w:rsidRPr="00E4407D" w:rsidRDefault="001B677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D1A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442AB" w:rsidR="00884AB4" w:rsidRPr="00E4407D" w:rsidRDefault="001B677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E59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367D0" w:rsidR="00884AB4" w:rsidRPr="00E4407D" w:rsidRDefault="001B677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BE6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86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E2E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54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37D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EB1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9A8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2B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111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7BE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966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677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