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4FB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5E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5E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0C44F6" w:rsidR="00CF4FE4" w:rsidRPr="00E4407D" w:rsidRDefault="00D35E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76D2AA" w:rsidR="00AF5D25" w:rsidRPr="001C1C57" w:rsidRDefault="00D35E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AECED0" w:rsidR="004738BE" w:rsidRPr="00E4407D" w:rsidRDefault="00D35E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97189C" w:rsidR="004738BE" w:rsidRPr="00E4407D" w:rsidRDefault="00D35E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A93F2C" w:rsidR="004738BE" w:rsidRPr="00E4407D" w:rsidRDefault="00D35E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727A50" w:rsidR="004738BE" w:rsidRPr="00E4407D" w:rsidRDefault="00D35E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7316F" w:rsidR="004738BE" w:rsidRPr="00E4407D" w:rsidRDefault="00D35E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07182D" w:rsidR="004738BE" w:rsidRPr="00E4407D" w:rsidRDefault="00D35E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06245" w:rsidR="004738BE" w:rsidRPr="00E4407D" w:rsidRDefault="00D35E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A02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E0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7FD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1D2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58CDA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FFBE0A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B16A36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0B481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0B4EE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20978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00C56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01DD6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A0338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6904C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F4EC9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A2BF5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53058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8E1C4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4B8B3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ECF3D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95C3B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61016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DEA8A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5234F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F3DA1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1F19B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C71AF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37E99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1EB29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815E7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E6737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7F3DD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150EA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FF7B5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54FD4" w:rsidR="009A6C64" w:rsidRPr="00E4407D" w:rsidRDefault="00D35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45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12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3D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12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5F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F1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F0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2B390" w:rsidR="00AF5D25" w:rsidRPr="001C1C57" w:rsidRDefault="00D35E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DE2D43" w:rsidR="00070DA1" w:rsidRPr="00E4407D" w:rsidRDefault="00D35E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80753B" w:rsidR="00070DA1" w:rsidRPr="00E4407D" w:rsidRDefault="00D35E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DB9D31" w:rsidR="00070DA1" w:rsidRPr="00E4407D" w:rsidRDefault="00D35E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3451D3" w:rsidR="00070DA1" w:rsidRPr="00E4407D" w:rsidRDefault="00D35E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3BE646" w:rsidR="00070DA1" w:rsidRPr="00E4407D" w:rsidRDefault="00D35E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B55476" w:rsidR="00070DA1" w:rsidRPr="00E4407D" w:rsidRDefault="00D35E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BBA81F" w:rsidR="00070DA1" w:rsidRPr="00E4407D" w:rsidRDefault="00D35E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E26335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DF3E9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EA2DBC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DE874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0729B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F8159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450AC0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CBE9A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171BE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06FDB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B47C9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8465C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E73B1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386FF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6A4A6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8FCB0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E7B51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9222F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F0521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3598F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18C38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BF197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5AE3D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47E9C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54CFB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B522E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5FE98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D0EB0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7F79D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6B178" w:rsidR="00070DA1" w:rsidRPr="00E4407D" w:rsidRDefault="00D35E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34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3A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E8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09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CF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C2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2B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65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13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A5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AB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DF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88F809" w:rsidR="00070DA1" w:rsidRPr="001C1C57" w:rsidRDefault="00D35E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ECCB5" w:rsidR="005B40E2" w:rsidRPr="00E4407D" w:rsidRDefault="00D35E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ED119" w:rsidR="005B40E2" w:rsidRPr="00E4407D" w:rsidRDefault="00D35E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BC7B64" w:rsidR="005B40E2" w:rsidRPr="00E4407D" w:rsidRDefault="00D35E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89FB65" w:rsidR="005B40E2" w:rsidRPr="00E4407D" w:rsidRDefault="00D35E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917072" w:rsidR="005B40E2" w:rsidRPr="00E4407D" w:rsidRDefault="00D35E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1D8C97" w:rsidR="005B40E2" w:rsidRPr="00E4407D" w:rsidRDefault="00D35E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4948C9" w:rsidR="005B40E2" w:rsidRPr="00E4407D" w:rsidRDefault="00D35E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46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FB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BA58B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0A255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E8583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14674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A60FB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F7F4A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5EF2D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3A61A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731A0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0C087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922E3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87CD7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454E7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74C2A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DA157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A9C8E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12C2A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253E4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20DB1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132CF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B3C11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2BDAA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0C479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D9B0D" w:rsidR="005B40E2" w:rsidRPr="00D35EA0" w:rsidRDefault="00D35E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E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164F4" w:rsidR="005B40E2" w:rsidRPr="00D35EA0" w:rsidRDefault="00D35E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E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7BFCC" w:rsidR="005B40E2" w:rsidRPr="00D35EA0" w:rsidRDefault="00D35E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E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08142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33F2C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276DA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EF588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C424A" w:rsidR="005B40E2" w:rsidRPr="00E4407D" w:rsidRDefault="00D35E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7E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54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05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18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0A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9A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FA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D6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4B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5E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933E5" w:rsidR="00884AB4" w:rsidRPr="00E4407D" w:rsidRDefault="00D35EA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49A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7A28C" w:rsidR="00884AB4" w:rsidRPr="00E4407D" w:rsidRDefault="00D35E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557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5A745" w:rsidR="00884AB4" w:rsidRPr="00E4407D" w:rsidRDefault="00D35EA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937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2E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269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34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299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91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D00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8E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357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62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F38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6E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A70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5EA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