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4FB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E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E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C44F6" w:rsidR="00CF4FE4" w:rsidRPr="00E4407D" w:rsidRDefault="00D35E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76D2AA" w:rsidR="00AF5D25" w:rsidRPr="001C1C57" w:rsidRDefault="00D35E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AECED0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97189C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A93F2C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727A50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7316F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07182D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06245" w:rsidR="004738BE" w:rsidRPr="00E4407D" w:rsidRDefault="00D35E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02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E0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FD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1D2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58CDA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FFBE0A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B16A36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0B481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0B4EE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20978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00C56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01DD6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A0338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6904C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F4EC9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A2BF5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53058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8E1C4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4B8B3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ECF3D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95C3B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61016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DEA8A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5234F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F3DA1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1F19B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C71AF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37E99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1EB29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815E7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E6737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7F3DD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150EA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FF7B5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54FD4" w:rsidR="009A6C64" w:rsidRPr="00E4407D" w:rsidRDefault="00D3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45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12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3D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12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5F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F1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F0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2B390" w:rsidR="00AF5D25" w:rsidRPr="001C1C57" w:rsidRDefault="00D35E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DE2D43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80753B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B9D31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3451D3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3BE646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55476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BA81F" w:rsidR="00070DA1" w:rsidRPr="00E4407D" w:rsidRDefault="00D35E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26335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DF3E9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EA2DBC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DE874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0729B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F8159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50AC0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CBE9A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171BE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06FDB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B47C9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8465C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E73B1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386FF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6A4A6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8FCB0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E7B51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9222F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F0521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3598F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18C38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BF197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5AE3D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47E9C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54CFB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B522E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5FE98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D0EB0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7F79D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6B178" w:rsidR="00070DA1" w:rsidRPr="00E4407D" w:rsidRDefault="00D35E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34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3A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E8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09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CF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C2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2B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65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13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A5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AB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DF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88F809" w:rsidR="00070DA1" w:rsidRPr="001C1C57" w:rsidRDefault="00D35E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ECCB5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ED119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BC7B64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89FB65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917072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1D8C97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4948C9" w:rsidR="005B40E2" w:rsidRPr="00E4407D" w:rsidRDefault="00D35E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46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FB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BA58B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0A255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E8583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14674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A60FB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F7F4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5EF2D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3A61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731A0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0C087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922E3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87CD7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454E7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4C2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DA157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A9C8E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12C2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253E4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20DB1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132CF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B3C11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2BDA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0C479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D9B0D" w:rsidR="005B40E2" w:rsidRPr="00D35EA0" w:rsidRDefault="00D35E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164F4" w:rsidR="005B40E2" w:rsidRPr="00D35EA0" w:rsidRDefault="00D35E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7BFCC" w:rsidR="005B40E2" w:rsidRPr="00D35EA0" w:rsidRDefault="00D35E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08142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33F2C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276D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EF588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C424A" w:rsidR="005B40E2" w:rsidRPr="00E4407D" w:rsidRDefault="00D35E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7E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54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05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18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0A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9A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FA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D6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4B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E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933E5" w:rsidR="00884AB4" w:rsidRPr="00E4407D" w:rsidRDefault="00D35EA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49A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7A28C" w:rsidR="00884AB4" w:rsidRPr="00E4407D" w:rsidRDefault="00D35E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55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5A745" w:rsidR="00884AB4" w:rsidRPr="00E4407D" w:rsidRDefault="00D35EA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937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2E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269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34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299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91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D00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8E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357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62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F38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6E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A70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EA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