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B95F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0E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0E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B36EDD" w:rsidR="00CF4FE4" w:rsidRPr="00E4407D" w:rsidRDefault="00A40E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C87AFD" w:rsidR="00AF5D25" w:rsidRPr="001C1C57" w:rsidRDefault="00A40E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6B298A" w:rsidR="004738BE" w:rsidRPr="00E4407D" w:rsidRDefault="00A40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8CF5CE" w:rsidR="004738BE" w:rsidRPr="00E4407D" w:rsidRDefault="00A40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706BB8" w:rsidR="004738BE" w:rsidRPr="00E4407D" w:rsidRDefault="00A40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06F580" w:rsidR="004738BE" w:rsidRPr="00E4407D" w:rsidRDefault="00A40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58FB29" w:rsidR="004738BE" w:rsidRPr="00E4407D" w:rsidRDefault="00A40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1F4D37" w:rsidR="004738BE" w:rsidRPr="00E4407D" w:rsidRDefault="00A40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549D7A" w:rsidR="004738BE" w:rsidRPr="00E4407D" w:rsidRDefault="00A40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716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729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972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F62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6F2CFD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822A2F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00D5FB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6F5DB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6FC58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1F2B2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A68C0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61DE6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71D0E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EF62C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221C6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8E528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E7239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D71CA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5AC69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1F25A8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49DF7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A0EF0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B5627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BE277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9D7D7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5BDAD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B6B8E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154DA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E8071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2F4BD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5EC6C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963FB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78FCA" w:rsidR="009A6C64" w:rsidRPr="00A40ED4" w:rsidRDefault="00A40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E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A20BE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49ACA" w:rsidR="009A6C64" w:rsidRPr="00E4407D" w:rsidRDefault="00A40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31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B2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24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01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E3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61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30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15C859" w:rsidR="00AF5D25" w:rsidRPr="001C1C57" w:rsidRDefault="00A40E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3A04FD" w:rsidR="00070DA1" w:rsidRPr="00E4407D" w:rsidRDefault="00A40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C9094D" w:rsidR="00070DA1" w:rsidRPr="00E4407D" w:rsidRDefault="00A40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CAE29F" w:rsidR="00070DA1" w:rsidRPr="00E4407D" w:rsidRDefault="00A40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E61E18" w:rsidR="00070DA1" w:rsidRPr="00E4407D" w:rsidRDefault="00A40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17C0AC" w:rsidR="00070DA1" w:rsidRPr="00E4407D" w:rsidRDefault="00A40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95C90A" w:rsidR="00070DA1" w:rsidRPr="00E4407D" w:rsidRDefault="00A40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627C9F" w:rsidR="00070DA1" w:rsidRPr="00E4407D" w:rsidRDefault="00A40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4C195D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FDC2F4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A74D6E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9170A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C79B6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0F3259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AB57D5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F269F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524D2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842DE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B6F80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19B9C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71D4E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E0B41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C45EE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E8A4E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7EEE1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BA785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5983E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A39C2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3D9C8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39061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4554B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73CF6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D1AC2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9B480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D5587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C1638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A5C20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9369E" w:rsidR="00070DA1" w:rsidRPr="00E4407D" w:rsidRDefault="00A40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15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E2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46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72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31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75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86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33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88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0B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BA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0D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E10B0A" w:rsidR="00070DA1" w:rsidRPr="001C1C57" w:rsidRDefault="00A40E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7949B9" w:rsidR="005B40E2" w:rsidRPr="00E4407D" w:rsidRDefault="00A40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19C3FE" w:rsidR="005B40E2" w:rsidRPr="00E4407D" w:rsidRDefault="00A40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87E9FB" w:rsidR="005B40E2" w:rsidRPr="00E4407D" w:rsidRDefault="00A40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C9A174" w:rsidR="005B40E2" w:rsidRPr="00E4407D" w:rsidRDefault="00A40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C9980F" w:rsidR="005B40E2" w:rsidRPr="00E4407D" w:rsidRDefault="00A40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4F95E5" w:rsidR="005B40E2" w:rsidRPr="00E4407D" w:rsidRDefault="00A40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7C7E2B" w:rsidR="005B40E2" w:rsidRPr="00E4407D" w:rsidRDefault="00A40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5C3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5D1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AFE39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2DCDD1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1033A2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1BC7F2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604470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CCF51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6BADB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33D77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CC63F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0B20E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8813A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80400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40D18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FF793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EEE88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F3EBF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CA431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74A2A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BF8A8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88822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FD112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6F4B1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2CAFE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9E444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F1335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5A374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88C21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73039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E0663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6D012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A5F6C" w:rsidR="005B40E2" w:rsidRPr="00E4407D" w:rsidRDefault="00A40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BA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4A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FD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05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11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03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05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40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62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0E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E5ED3" w:rsidR="00884AB4" w:rsidRPr="00E4407D" w:rsidRDefault="00A40ED4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5FE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45B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951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9B9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FDD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CCA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C51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241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C29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E8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DEC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65F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522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E39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1C2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7A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C20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0ED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