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B95F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E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B36EDD" w:rsidR="00CF4FE4" w:rsidRPr="00E4407D" w:rsidRDefault="00A40E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C87AFD" w:rsidR="00AF5D25" w:rsidRPr="001C1C57" w:rsidRDefault="00A40E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6B298A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8CF5CE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706BB8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06F580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58FB29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F4D37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49D7A" w:rsidR="004738BE" w:rsidRPr="00E4407D" w:rsidRDefault="00A40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16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729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972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62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F2CFD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22A2F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0D5FB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6F5DB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6FC58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1F2B2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A68C0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61DE6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71D0E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EF62C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221C6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E528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E7239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D71CA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5AC69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1F25A8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49DF7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A0EF0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B5627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BE277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9D7D7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5BDAD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B6B8E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154DA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E8071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2F4BD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5EC6C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963FB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78FCA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E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A20BE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49ACA" w:rsidR="009A6C64" w:rsidRPr="00E4407D" w:rsidRDefault="00A40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31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B2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24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01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E3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61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30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15C859" w:rsidR="00AF5D25" w:rsidRPr="001C1C57" w:rsidRDefault="00A40E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A04FD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C9094D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CAE29F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E61E18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7C0AC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95C90A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627C9F" w:rsidR="00070DA1" w:rsidRPr="00E4407D" w:rsidRDefault="00A40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C195D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DC2F4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74D6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9170A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C79B6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0F3259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B57D5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F269F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524D2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842D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B6F80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19B9C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71D4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E0B41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C45E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E8A4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7EEE1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BA785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5983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A39C2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3D9C8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39061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4554B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73CF6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D1AC2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9B480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D5587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C1638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A5C20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9369E" w:rsidR="00070DA1" w:rsidRPr="00E4407D" w:rsidRDefault="00A40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15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E2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46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72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31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75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86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33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88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0B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BA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0D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E10B0A" w:rsidR="00070DA1" w:rsidRPr="001C1C57" w:rsidRDefault="00A40E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7949B9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19C3FE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87E9FB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9A174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9980F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4F95E5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7C7E2B" w:rsidR="005B40E2" w:rsidRPr="00E4407D" w:rsidRDefault="00A40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C3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D1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AFE39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2DCDD1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1033A2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BC7F2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04470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CCF51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6BADB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33D77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CC63F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0B20E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8813A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80400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40D18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FF793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EEE88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F3EBF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CA431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74A2A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BF8A8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88822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FD112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6F4B1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2CAFE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9E444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F1335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5A374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88C21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73039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E0663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6D012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A5F6C" w:rsidR="005B40E2" w:rsidRPr="00E4407D" w:rsidRDefault="00A40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BA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4A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FD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05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11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03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05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40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62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E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E5ED3" w:rsidR="00884AB4" w:rsidRPr="00E4407D" w:rsidRDefault="00A40ED4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5FE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5B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951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9B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FDD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CCA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C51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24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C29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E8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DEC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65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522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E3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1C2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7A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C20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0ED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