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23F8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37D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37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A5CB34" w:rsidR="00CF4FE4" w:rsidRPr="00E4407D" w:rsidRDefault="008937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FB11E9" w:rsidR="00AF5D25" w:rsidRPr="001C1C57" w:rsidRDefault="008937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4ACB2A" w:rsidR="004738BE" w:rsidRPr="00E4407D" w:rsidRDefault="008937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1710F9" w:rsidR="004738BE" w:rsidRPr="00E4407D" w:rsidRDefault="008937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1650A2" w:rsidR="004738BE" w:rsidRPr="00E4407D" w:rsidRDefault="008937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C9914F" w:rsidR="004738BE" w:rsidRPr="00E4407D" w:rsidRDefault="008937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A95F7B" w:rsidR="004738BE" w:rsidRPr="00E4407D" w:rsidRDefault="008937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0692DF" w:rsidR="004738BE" w:rsidRPr="00E4407D" w:rsidRDefault="008937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F3AF28" w:rsidR="004738BE" w:rsidRPr="00E4407D" w:rsidRDefault="008937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F3C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CCA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723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970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C776C4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D77239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36D557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39904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1A525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CA2EF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F9F0C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ECBE3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CB770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21671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F3C4B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99FFD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7E71A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CCAB7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3B4EF9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BB329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7BE3F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692BFA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21E67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597F7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D220D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0E40A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88EE7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0811A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EF805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5819F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563B3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9303E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94831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FE089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55FCA" w:rsidR="009A6C64" w:rsidRPr="00E4407D" w:rsidRDefault="00893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88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77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2D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46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51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44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D5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0DBEE6" w:rsidR="00AF5D25" w:rsidRPr="001C1C57" w:rsidRDefault="008937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6C63AA" w:rsidR="00070DA1" w:rsidRPr="00E4407D" w:rsidRDefault="008937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39731B" w:rsidR="00070DA1" w:rsidRPr="00E4407D" w:rsidRDefault="008937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8EEF4A" w:rsidR="00070DA1" w:rsidRPr="00E4407D" w:rsidRDefault="008937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7D724D" w:rsidR="00070DA1" w:rsidRPr="00E4407D" w:rsidRDefault="008937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34F86B" w:rsidR="00070DA1" w:rsidRPr="00E4407D" w:rsidRDefault="008937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658317" w:rsidR="00070DA1" w:rsidRPr="00E4407D" w:rsidRDefault="008937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5DF450" w:rsidR="00070DA1" w:rsidRPr="00E4407D" w:rsidRDefault="008937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7D165E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CA0A7F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F1F95C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F76EF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B67629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8B0E4B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BE76AA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94D08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5DA60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DAA35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B686A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49987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E61A4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B9733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401D8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D46E5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EE670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4D2D1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927EE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9B3AC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BAC91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0F8A0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456BB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F27D2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510CD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46ACF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863AA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82AF8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AA504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A67FA" w:rsidR="00070DA1" w:rsidRPr="00E4407D" w:rsidRDefault="00893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3C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87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81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F5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BD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F2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08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A7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40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CD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08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94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9F43AB" w:rsidR="00070DA1" w:rsidRPr="001C1C57" w:rsidRDefault="008937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A157A0" w:rsidR="005B40E2" w:rsidRPr="00E4407D" w:rsidRDefault="008937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9C5EB7" w:rsidR="005B40E2" w:rsidRPr="00E4407D" w:rsidRDefault="008937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1C396B" w:rsidR="005B40E2" w:rsidRPr="00E4407D" w:rsidRDefault="008937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176294" w:rsidR="005B40E2" w:rsidRPr="00E4407D" w:rsidRDefault="008937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6755AD" w:rsidR="005B40E2" w:rsidRPr="00E4407D" w:rsidRDefault="008937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064E98" w:rsidR="005B40E2" w:rsidRPr="00E4407D" w:rsidRDefault="008937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493CF0" w:rsidR="005B40E2" w:rsidRPr="00E4407D" w:rsidRDefault="008937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E29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D95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A4D45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06D968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2D0B9C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393C09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B7D882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BC94A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455DA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B5C3B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4CECB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B0C92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34813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30CCD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CFE27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B4935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BB47F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5577C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64ECF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311D9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0B7B0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200ED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FFCB6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954A1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E96BD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1917D" w:rsidR="005B40E2" w:rsidRPr="008937D8" w:rsidRDefault="008937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C8470" w:rsidR="005B40E2" w:rsidRPr="008937D8" w:rsidRDefault="008937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49E81" w:rsidR="005B40E2" w:rsidRPr="008937D8" w:rsidRDefault="008937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B2EDC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B529C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BBCCA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30A97" w:rsidR="005B40E2" w:rsidRPr="00E4407D" w:rsidRDefault="00893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0FA01" w:rsidR="005B40E2" w:rsidRPr="008937D8" w:rsidRDefault="008937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D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B1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63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C2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9D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70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E3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A2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A79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EC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37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5FA41" w:rsidR="00884AB4" w:rsidRPr="00E4407D" w:rsidRDefault="008937D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2E9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ECCFC" w:rsidR="00884AB4" w:rsidRPr="00E4407D" w:rsidRDefault="008937D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632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631C8" w:rsidR="00884AB4" w:rsidRPr="00E4407D" w:rsidRDefault="008937D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FB4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FDE2D" w:rsidR="00884AB4" w:rsidRPr="00E4407D" w:rsidRDefault="008937D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9B7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919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53A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0E9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8C5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92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F09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FA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D36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2B9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CA4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37D8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