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23F8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37D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37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A5CB34" w:rsidR="00CF4FE4" w:rsidRPr="00E4407D" w:rsidRDefault="008937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FB11E9" w:rsidR="00AF5D25" w:rsidRPr="001C1C57" w:rsidRDefault="008937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4ACB2A" w:rsidR="004738BE" w:rsidRPr="00E4407D" w:rsidRDefault="008937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1710F9" w:rsidR="004738BE" w:rsidRPr="00E4407D" w:rsidRDefault="008937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1650A2" w:rsidR="004738BE" w:rsidRPr="00E4407D" w:rsidRDefault="008937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C9914F" w:rsidR="004738BE" w:rsidRPr="00E4407D" w:rsidRDefault="008937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A95F7B" w:rsidR="004738BE" w:rsidRPr="00E4407D" w:rsidRDefault="008937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0692DF" w:rsidR="004738BE" w:rsidRPr="00E4407D" w:rsidRDefault="008937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F3AF28" w:rsidR="004738BE" w:rsidRPr="00E4407D" w:rsidRDefault="008937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F3C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CCA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723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970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C776C4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D77239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36D557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39904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1A525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CA2EF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F9F0C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ECBE3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CB770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21671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F3C4B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99FFD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7E71A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CCAB7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B4EF9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BB329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7BE3F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692BFA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21E67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597F7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D220D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0E40A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88EE7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0811A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EF805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5819F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563B3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9303E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94831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6FE089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55FCA" w:rsidR="009A6C64" w:rsidRPr="00E4407D" w:rsidRDefault="00893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88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77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2D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46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51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44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D5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0DBEE6" w:rsidR="00AF5D25" w:rsidRPr="001C1C57" w:rsidRDefault="008937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6C63AA" w:rsidR="00070DA1" w:rsidRPr="00E4407D" w:rsidRDefault="008937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39731B" w:rsidR="00070DA1" w:rsidRPr="00E4407D" w:rsidRDefault="008937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8EEF4A" w:rsidR="00070DA1" w:rsidRPr="00E4407D" w:rsidRDefault="008937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7D724D" w:rsidR="00070DA1" w:rsidRPr="00E4407D" w:rsidRDefault="008937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34F86B" w:rsidR="00070DA1" w:rsidRPr="00E4407D" w:rsidRDefault="008937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658317" w:rsidR="00070DA1" w:rsidRPr="00E4407D" w:rsidRDefault="008937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5DF450" w:rsidR="00070DA1" w:rsidRPr="00E4407D" w:rsidRDefault="008937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7D165E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CA0A7F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F1F95C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BF76EF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B67629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8B0E4B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BE76AA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94D08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5DA60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DAA35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B686A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49987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E61A4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B9733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401D8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D46E5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EE670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4D2D1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927EE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9B3AC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BAC91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0F8A0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456BB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F27D2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510CD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46ACF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863AA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82AF8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AA504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A67FA" w:rsidR="00070DA1" w:rsidRPr="00E4407D" w:rsidRDefault="008937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3C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87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81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F5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BD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F2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08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A7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40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CD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08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94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9F43AB" w:rsidR="00070DA1" w:rsidRPr="001C1C57" w:rsidRDefault="008937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A157A0" w:rsidR="005B40E2" w:rsidRPr="00E4407D" w:rsidRDefault="008937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9C5EB7" w:rsidR="005B40E2" w:rsidRPr="00E4407D" w:rsidRDefault="008937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1C396B" w:rsidR="005B40E2" w:rsidRPr="00E4407D" w:rsidRDefault="008937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176294" w:rsidR="005B40E2" w:rsidRPr="00E4407D" w:rsidRDefault="008937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6755AD" w:rsidR="005B40E2" w:rsidRPr="00E4407D" w:rsidRDefault="008937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064E98" w:rsidR="005B40E2" w:rsidRPr="00E4407D" w:rsidRDefault="008937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493CF0" w:rsidR="005B40E2" w:rsidRPr="00E4407D" w:rsidRDefault="008937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E29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D95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FA4D45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06D968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2D0B9C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393C09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B7D882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BC94A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455DA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B5C3B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4CECB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B0C92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34813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30CCD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CFE27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B4935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BB47F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5577C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64ECF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311D9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0B7B0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200ED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FFCB6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954A1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E96BD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1917D" w:rsidR="005B40E2" w:rsidRPr="008937D8" w:rsidRDefault="008937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C8470" w:rsidR="005B40E2" w:rsidRPr="008937D8" w:rsidRDefault="008937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49E81" w:rsidR="005B40E2" w:rsidRPr="008937D8" w:rsidRDefault="008937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B2EDC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B529C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BBCCA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30A97" w:rsidR="005B40E2" w:rsidRPr="00E4407D" w:rsidRDefault="008937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0FA01" w:rsidR="005B40E2" w:rsidRPr="008937D8" w:rsidRDefault="008937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D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B1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63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C2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9D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070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E3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A2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79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EC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37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5FA41" w:rsidR="00884AB4" w:rsidRPr="00E4407D" w:rsidRDefault="008937D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2E9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ECCFC" w:rsidR="00884AB4" w:rsidRPr="00E4407D" w:rsidRDefault="008937D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632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631C8" w:rsidR="00884AB4" w:rsidRPr="00E4407D" w:rsidRDefault="008937D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FB4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FDE2D" w:rsidR="00884AB4" w:rsidRPr="00E4407D" w:rsidRDefault="008937D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9B7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919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53A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0E9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8C5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92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F09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FA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D36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2B9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CA4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37D8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