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CE64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1B4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1B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EA098B" w:rsidR="00CF4FE4" w:rsidRPr="00E4407D" w:rsidRDefault="00D61B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7B0357" w:rsidR="00AF5D25" w:rsidRPr="001C1C57" w:rsidRDefault="00D61B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D8DEDC" w:rsidR="004738BE" w:rsidRPr="00E4407D" w:rsidRDefault="00D61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B95437" w:rsidR="004738BE" w:rsidRPr="00E4407D" w:rsidRDefault="00D61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BA1B22" w:rsidR="004738BE" w:rsidRPr="00E4407D" w:rsidRDefault="00D61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9CB2E6" w:rsidR="004738BE" w:rsidRPr="00E4407D" w:rsidRDefault="00D61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82D0E6" w:rsidR="004738BE" w:rsidRPr="00E4407D" w:rsidRDefault="00D61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A06506" w:rsidR="004738BE" w:rsidRPr="00E4407D" w:rsidRDefault="00D61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93275E" w:rsidR="004738BE" w:rsidRPr="00E4407D" w:rsidRDefault="00D61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854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81B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F31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C5A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C259F2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34556B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42BE3D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267449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AE8B0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012094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7E2D18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60071C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6F628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B0B6D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6504E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E41B5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0A4CD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32B497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F37F0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FA42D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C9020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ADBB1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50FE8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39B7D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3EC0A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0854C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CF55A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F0219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B9A0E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DA932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56D1F7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06A96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9E39D0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862C4C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05471" w:rsidR="009A6C64" w:rsidRPr="00E4407D" w:rsidRDefault="00D61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A45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B09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91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5A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C0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BC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F18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75AEED" w:rsidR="00AF5D25" w:rsidRPr="001C1C57" w:rsidRDefault="00D61B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CD87D7" w:rsidR="00070DA1" w:rsidRPr="00E4407D" w:rsidRDefault="00D61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8704DC" w:rsidR="00070DA1" w:rsidRPr="00E4407D" w:rsidRDefault="00D61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13C72E" w:rsidR="00070DA1" w:rsidRPr="00E4407D" w:rsidRDefault="00D61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8EE1E6" w:rsidR="00070DA1" w:rsidRPr="00E4407D" w:rsidRDefault="00D61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6930E7" w:rsidR="00070DA1" w:rsidRPr="00E4407D" w:rsidRDefault="00D61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964156" w:rsidR="00070DA1" w:rsidRPr="00E4407D" w:rsidRDefault="00D61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FE16C3" w:rsidR="00070DA1" w:rsidRPr="00E4407D" w:rsidRDefault="00D61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18166C" w:rsidR="00070DA1" w:rsidRPr="00D61B4B" w:rsidRDefault="00D61B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B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E08A59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9B5091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05A6F4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CB3ECF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C3583C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17603D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6DB6D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3B413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6370D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9556CE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1884A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4D9265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2E6E1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2977F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33CA1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FB042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31033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AE7C7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313D2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06A61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06DF9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56A7D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8BA8E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BDC5D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3BEA0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46A01D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DE7BA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F7906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4C37C" w:rsidR="00070DA1" w:rsidRPr="00E4407D" w:rsidRDefault="00D61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C5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A0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0B1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98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AD7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FE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82D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1C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BE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EB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89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C9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5D4DFB" w:rsidR="00070DA1" w:rsidRPr="001C1C57" w:rsidRDefault="00D61B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AD46C3" w:rsidR="005B40E2" w:rsidRPr="00E4407D" w:rsidRDefault="00D61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2C8019" w:rsidR="005B40E2" w:rsidRPr="00E4407D" w:rsidRDefault="00D61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4536CE" w:rsidR="005B40E2" w:rsidRPr="00E4407D" w:rsidRDefault="00D61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92085A" w:rsidR="005B40E2" w:rsidRPr="00E4407D" w:rsidRDefault="00D61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3E2D77" w:rsidR="005B40E2" w:rsidRPr="00E4407D" w:rsidRDefault="00D61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CFA76A" w:rsidR="005B40E2" w:rsidRPr="00E4407D" w:rsidRDefault="00D61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650C04" w:rsidR="005B40E2" w:rsidRPr="00E4407D" w:rsidRDefault="00D61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7BE1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997C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B745D5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4F3054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289EB5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0F6890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C025B3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2B77E4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8BA7C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26533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7A298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CB80D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B9DBD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CDC89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17A08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08672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9E525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A9036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FE7049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40F2D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567C8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F4A74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5B884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6441F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35D27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D5A72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FA287" w:rsidR="005B40E2" w:rsidRPr="00D61B4B" w:rsidRDefault="00D61B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B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3702A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81F56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507CC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63F0E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AB8BA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22C9D1" w:rsidR="005B40E2" w:rsidRPr="00E4407D" w:rsidRDefault="00D61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54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78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481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4F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32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EA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62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E5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AF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1B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BDBC3F" w:rsidR="00884AB4" w:rsidRPr="00E4407D" w:rsidRDefault="00D61B4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25A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174711" w:rsidR="00884AB4" w:rsidRPr="00E4407D" w:rsidRDefault="00D61B4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BD27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F3C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595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350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6B1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A1B4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F1B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215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46C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09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6F3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402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3F3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A4E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474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1B4B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