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CE64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1B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1B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EA098B" w:rsidR="00CF4FE4" w:rsidRPr="00E4407D" w:rsidRDefault="00D61B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7B0357" w:rsidR="00AF5D25" w:rsidRPr="001C1C57" w:rsidRDefault="00D61B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D8DEDC" w:rsidR="004738BE" w:rsidRPr="00E4407D" w:rsidRDefault="00D61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95437" w:rsidR="004738BE" w:rsidRPr="00E4407D" w:rsidRDefault="00D61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BA1B22" w:rsidR="004738BE" w:rsidRPr="00E4407D" w:rsidRDefault="00D61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9CB2E6" w:rsidR="004738BE" w:rsidRPr="00E4407D" w:rsidRDefault="00D61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82D0E6" w:rsidR="004738BE" w:rsidRPr="00E4407D" w:rsidRDefault="00D61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A06506" w:rsidR="004738BE" w:rsidRPr="00E4407D" w:rsidRDefault="00D61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93275E" w:rsidR="004738BE" w:rsidRPr="00E4407D" w:rsidRDefault="00D61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854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81B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F31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C5A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C259F2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34556B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42BE3D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67449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AE8B0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12094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E2D18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0071C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6F628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B0B6D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6504E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E41B5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0A4CD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2B497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F37F0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FA42D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C9020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ADBB1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50FE8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39B7D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3EC0A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0854C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CF55A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F0219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B9A0E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DA932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6D1F7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06A96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E39D0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62C4C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05471" w:rsidR="009A6C64" w:rsidRPr="00E4407D" w:rsidRDefault="00D61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45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09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91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5A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C0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BC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18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75AEED" w:rsidR="00AF5D25" w:rsidRPr="001C1C57" w:rsidRDefault="00D61B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CD87D7" w:rsidR="00070DA1" w:rsidRPr="00E4407D" w:rsidRDefault="00D61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8704DC" w:rsidR="00070DA1" w:rsidRPr="00E4407D" w:rsidRDefault="00D61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3C72E" w:rsidR="00070DA1" w:rsidRPr="00E4407D" w:rsidRDefault="00D61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8EE1E6" w:rsidR="00070DA1" w:rsidRPr="00E4407D" w:rsidRDefault="00D61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6930E7" w:rsidR="00070DA1" w:rsidRPr="00E4407D" w:rsidRDefault="00D61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964156" w:rsidR="00070DA1" w:rsidRPr="00E4407D" w:rsidRDefault="00D61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FE16C3" w:rsidR="00070DA1" w:rsidRPr="00E4407D" w:rsidRDefault="00D61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8166C" w:rsidR="00070DA1" w:rsidRPr="00D61B4B" w:rsidRDefault="00D61B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B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E08A59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9B5091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5A6F4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B3ECF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C3583C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17603D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6DB6D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3B413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6370D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556CE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1884A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D9265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2E6E1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2977F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33CA1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FB042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31033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AE7C7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313D2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06A61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06DF9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56A7D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8BA8E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BDC5D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3BEA0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6A01D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DE7BA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F7906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4C37C" w:rsidR="00070DA1" w:rsidRPr="00E4407D" w:rsidRDefault="00D61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C5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A0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0B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98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AD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FE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2D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1C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BE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EB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89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C9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5D4DFB" w:rsidR="00070DA1" w:rsidRPr="001C1C57" w:rsidRDefault="00D61B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AD46C3" w:rsidR="005B40E2" w:rsidRPr="00E4407D" w:rsidRDefault="00D61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2C8019" w:rsidR="005B40E2" w:rsidRPr="00E4407D" w:rsidRDefault="00D61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4536CE" w:rsidR="005B40E2" w:rsidRPr="00E4407D" w:rsidRDefault="00D61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92085A" w:rsidR="005B40E2" w:rsidRPr="00E4407D" w:rsidRDefault="00D61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3E2D77" w:rsidR="005B40E2" w:rsidRPr="00E4407D" w:rsidRDefault="00D61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CFA76A" w:rsidR="005B40E2" w:rsidRPr="00E4407D" w:rsidRDefault="00D61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650C04" w:rsidR="005B40E2" w:rsidRPr="00E4407D" w:rsidRDefault="00D61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7BE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997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745D5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F3054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89EB5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F6890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025B3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B77E4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8BA7C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26533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7A298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CB80D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B9DBD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CDC89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17A08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08672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9E525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A9036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E7049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40F2D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567C8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F4A74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5B884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6441F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35D27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D5A72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FA287" w:rsidR="005B40E2" w:rsidRPr="00D61B4B" w:rsidRDefault="00D61B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B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3702A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81F56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507CC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63F0E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AB8BA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2C9D1" w:rsidR="005B40E2" w:rsidRPr="00E4407D" w:rsidRDefault="00D61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54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78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48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4F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32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EA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62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E5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AF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1B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DBC3F" w:rsidR="00884AB4" w:rsidRPr="00E4407D" w:rsidRDefault="00D61B4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25A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74711" w:rsidR="00884AB4" w:rsidRPr="00E4407D" w:rsidRDefault="00D61B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D27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F3C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595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35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6B1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1B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F1B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21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46C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09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6F3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40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3F3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A4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474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1B4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