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BB02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2BC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2B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E34DA9" w:rsidR="00CF4FE4" w:rsidRPr="00E4407D" w:rsidRDefault="00F52B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5F2A98" w:rsidR="00AF5D25" w:rsidRPr="001C1C57" w:rsidRDefault="00F52B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0E9D69" w:rsidR="004738BE" w:rsidRPr="00E4407D" w:rsidRDefault="00F52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DF8596" w:rsidR="004738BE" w:rsidRPr="00E4407D" w:rsidRDefault="00F52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5CD41A" w:rsidR="004738BE" w:rsidRPr="00E4407D" w:rsidRDefault="00F52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8522B4" w:rsidR="004738BE" w:rsidRPr="00E4407D" w:rsidRDefault="00F52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FB8A1D" w:rsidR="004738BE" w:rsidRPr="00E4407D" w:rsidRDefault="00F52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789AE4" w:rsidR="004738BE" w:rsidRPr="00E4407D" w:rsidRDefault="00F52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0E6848" w:rsidR="004738BE" w:rsidRPr="00E4407D" w:rsidRDefault="00F52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DC3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D74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794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2BC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727E0C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626AC2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709E4F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539AE4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2130A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2BB93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647B9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61610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463E9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6980C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D2160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4E27D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DA9F6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01FBE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F9275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CAC67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B4DD6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5B873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7DA74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AEDFE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FF220F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885FAA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CC09D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5CF64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9E9AF9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64653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A8F154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A99CB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B2A3F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2EFD4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D235A" w:rsidR="009A6C64" w:rsidRPr="00E4407D" w:rsidRDefault="00F5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22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74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B4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6C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5CF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AC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97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00946C" w:rsidR="00AF5D25" w:rsidRPr="001C1C57" w:rsidRDefault="00F52B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576F43" w:rsidR="00070DA1" w:rsidRPr="00E4407D" w:rsidRDefault="00F52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00D79C" w:rsidR="00070DA1" w:rsidRPr="00E4407D" w:rsidRDefault="00F52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C354AF" w:rsidR="00070DA1" w:rsidRPr="00E4407D" w:rsidRDefault="00F52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346AA9" w:rsidR="00070DA1" w:rsidRPr="00E4407D" w:rsidRDefault="00F52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F42662" w:rsidR="00070DA1" w:rsidRPr="00E4407D" w:rsidRDefault="00F52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F97282" w:rsidR="00070DA1" w:rsidRPr="00E4407D" w:rsidRDefault="00F52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3BFF0C" w:rsidR="00070DA1" w:rsidRPr="00E4407D" w:rsidRDefault="00F52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9A43F2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6EB011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314588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E8E0BE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83B1C1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44BC9C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EBC0D1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6C2AF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6EB1D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0D1EC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93ECF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DCA52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89839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3A310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1ABFE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F1529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0C405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D5353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41268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73DAB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97EA4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3488B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ED560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6A76E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09367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676EB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5DFA3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106C0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DA51E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C23A5" w:rsidR="00070DA1" w:rsidRPr="00E4407D" w:rsidRDefault="00F5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02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8D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C16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D2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B8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9C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D7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A7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55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0F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2A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00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C68B57" w:rsidR="00070DA1" w:rsidRPr="001C1C57" w:rsidRDefault="00F52B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81A73E" w:rsidR="005B40E2" w:rsidRPr="00E4407D" w:rsidRDefault="00F52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5B988C" w:rsidR="005B40E2" w:rsidRPr="00E4407D" w:rsidRDefault="00F52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11F6C0" w:rsidR="005B40E2" w:rsidRPr="00E4407D" w:rsidRDefault="00F52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BE7400" w:rsidR="005B40E2" w:rsidRPr="00E4407D" w:rsidRDefault="00F52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FA5BC7" w:rsidR="005B40E2" w:rsidRPr="00E4407D" w:rsidRDefault="00F52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D810AF" w:rsidR="005B40E2" w:rsidRPr="00E4407D" w:rsidRDefault="00F52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126822" w:rsidR="005B40E2" w:rsidRPr="00E4407D" w:rsidRDefault="00F52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F4C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41E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2E1983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4F68A4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B34825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F7DD1C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433108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5E6A6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E80F9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A92E2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4B228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5F85A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2D61C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CBFA7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DC0D0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26D81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E23A1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EF131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51F429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D8B2F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B38F9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D2E2C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C7751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EC983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BE56F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F0870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88C0E" w:rsidR="005B40E2" w:rsidRPr="00F52BC1" w:rsidRDefault="00F52B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B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E62E9" w:rsidR="005B40E2" w:rsidRPr="00F52BC1" w:rsidRDefault="00F52B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BC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03002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F8EE4" w:rsidR="005B40E2" w:rsidRPr="00F52BC1" w:rsidRDefault="00F52B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BC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D1091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DE58A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48D37" w:rsidR="005B40E2" w:rsidRPr="00E4407D" w:rsidRDefault="00F5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A5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81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72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60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D3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35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8C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57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C0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2B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15E95" w:rsidR="00884AB4" w:rsidRPr="00E4407D" w:rsidRDefault="00F52BC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0E7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33ADF" w:rsidR="00884AB4" w:rsidRPr="00E4407D" w:rsidRDefault="00F52BC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70F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C68F8" w:rsidR="00884AB4" w:rsidRPr="00E4407D" w:rsidRDefault="00F52BC1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15D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34F4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729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A5A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EAC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509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9FC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754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AAB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43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004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5D8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5F3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2BC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