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B429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471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47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9517FC" w:rsidR="00CF4FE4" w:rsidRPr="00E4407D" w:rsidRDefault="00D747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A1FCFB" w:rsidR="00AF5D25" w:rsidRPr="001C1C57" w:rsidRDefault="00D747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2DE594" w:rsidR="004738BE" w:rsidRPr="00E4407D" w:rsidRDefault="00D74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03665C" w:rsidR="004738BE" w:rsidRPr="00E4407D" w:rsidRDefault="00D74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52E62" w:rsidR="004738BE" w:rsidRPr="00E4407D" w:rsidRDefault="00D74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E895D6" w:rsidR="004738BE" w:rsidRPr="00E4407D" w:rsidRDefault="00D74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38DF4E" w:rsidR="004738BE" w:rsidRPr="00E4407D" w:rsidRDefault="00D74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B511B2" w:rsidR="004738BE" w:rsidRPr="00E4407D" w:rsidRDefault="00D74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3B3641" w:rsidR="004738BE" w:rsidRPr="00E4407D" w:rsidRDefault="00D74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A14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044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1FC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75C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4FD02C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E35A50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0F2A87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10498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ABC69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5EA96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DE16E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060E0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56FD2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CD9D9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4A0C4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843D9D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B8641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31B50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0B395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5F7C0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58D31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70680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6E761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6558D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DFB14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A6518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94C9B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E62EC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4764B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C7B37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DCD1E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16A5D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7D2DF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BAB3D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3D1D3" w:rsidR="009A6C64" w:rsidRPr="00E4407D" w:rsidRDefault="00D74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54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59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BC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F5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15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EE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A1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C9800E" w:rsidR="00AF5D25" w:rsidRPr="001C1C57" w:rsidRDefault="00D747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049AE0" w:rsidR="00070DA1" w:rsidRPr="00E4407D" w:rsidRDefault="00D74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6B45FA" w:rsidR="00070DA1" w:rsidRPr="00E4407D" w:rsidRDefault="00D74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5ABB84" w:rsidR="00070DA1" w:rsidRPr="00E4407D" w:rsidRDefault="00D74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59F6D3" w:rsidR="00070DA1" w:rsidRPr="00E4407D" w:rsidRDefault="00D74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B53E27" w:rsidR="00070DA1" w:rsidRPr="00E4407D" w:rsidRDefault="00D74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C93A01" w:rsidR="00070DA1" w:rsidRPr="00E4407D" w:rsidRDefault="00D74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396F78" w:rsidR="00070DA1" w:rsidRPr="00E4407D" w:rsidRDefault="00D74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488D30" w:rsidR="00070DA1" w:rsidRPr="00D7471B" w:rsidRDefault="00D747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7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F5B9A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BD0EE9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1E1B4F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DADBB6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99B014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C660EE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70390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F19E0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5DC84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22EDC" w:rsidR="00070DA1" w:rsidRPr="00D7471B" w:rsidRDefault="00D747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71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FE8A0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AA975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8733A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41686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DD419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7DE92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C896E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CD3A0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A627D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48220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E1E30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191A3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11896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B208B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2BAF8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A05C4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7DB89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8050F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E3A63" w:rsidR="00070DA1" w:rsidRPr="00E4407D" w:rsidRDefault="00D74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2D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AC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68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BD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FD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5A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8C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E6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68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9D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CF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E6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154FBF" w:rsidR="00070DA1" w:rsidRPr="001C1C57" w:rsidRDefault="00D747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65FABF" w:rsidR="005B40E2" w:rsidRPr="00E4407D" w:rsidRDefault="00D74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81DC91" w:rsidR="005B40E2" w:rsidRPr="00E4407D" w:rsidRDefault="00D74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8D1B80" w:rsidR="005B40E2" w:rsidRPr="00E4407D" w:rsidRDefault="00D74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856F61" w:rsidR="005B40E2" w:rsidRPr="00E4407D" w:rsidRDefault="00D74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E37696" w:rsidR="005B40E2" w:rsidRPr="00E4407D" w:rsidRDefault="00D74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07D3BC" w:rsidR="005B40E2" w:rsidRPr="00E4407D" w:rsidRDefault="00D74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A648BB" w:rsidR="005B40E2" w:rsidRPr="00E4407D" w:rsidRDefault="00D74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ABC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B63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37AECC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D40057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8F4D6B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4F12B1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9DFFAE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E8123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ACDC6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ED94E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20152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816E3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48D2A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A0CA0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B5332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E84AE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D9D55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B1D0E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3663F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FD616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B65C5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C2AFC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F7F04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20E6B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E9E8D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27BAC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C9359" w:rsidR="005B40E2" w:rsidRPr="00D7471B" w:rsidRDefault="00D747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7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DAAEC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8E271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841E5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423D6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A13A0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35816" w:rsidR="005B40E2" w:rsidRPr="00E4407D" w:rsidRDefault="00D74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74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5A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2B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70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3F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F2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B8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03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BA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47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537201" w:rsidR="00884AB4" w:rsidRPr="00E4407D" w:rsidRDefault="00D7471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F3F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D623F" w:rsidR="00884AB4" w:rsidRPr="00E4407D" w:rsidRDefault="00D7471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1AA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1B05F" w:rsidR="00884AB4" w:rsidRPr="00E4407D" w:rsidRDefault="00D7471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99D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9C3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5AE0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DD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7F4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24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047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15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064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21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10F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F7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288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471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