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B429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471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47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9517FC" w:rsidR="00CF4FE4" w:rsidRPr="00E4407D" w:rsidRDefault="00D747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A1FCFB" w:rsidR="00AF5D25" w:rsidRPr="001C1C57" w:rsidRDefault="00D747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2DE594" w:rsidR="004738BE" w:rsidRPr="00E4407D" w:rsidRDefault="00D74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03665C" w:rsidR="004738BE" w:rsidRPr="00E4407D" w:rsidRDefault="00D74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752E62" w:rsidR="004738BE" w:rsidRPr="00E4407D" w:rsidRDefault="00D74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E895D6" w:rsidR="004738BE" w:rsidRPr="00E4407D" w:rsidRDefault="00D74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38DF4E" w:rsidR="004738BE" w:rsidRPr="00E4407D" w:rsidRDefault="00D74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B511B2" w:rsidR="004738BE" w:rsidRPr="00E4407D" w:rsidRDefault="00D74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3B3641" w:rsidR="004738BE" w:rsidRPr="00E4407D" w:rsidRDefault="00D74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A14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044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1FC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75C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4FD02C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E35A50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0F2A87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10498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ABC69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5EA96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DE16E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060E0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56FD2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CD9D9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4A0C4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843D9D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B8641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31B50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0B395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5F7C0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58D31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70680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6E761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6558D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DFB14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A6518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94C9B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E62EC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4764B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C7B37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DCD1E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16A5D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7D2DF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BAB3D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3D1D3" w:rsidR="009A6C64" w:rsidRPr="00E4407D" w:rsidRDefault="00D74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54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59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BC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F5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15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EE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A1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C9800E" w:rsidR="00AF5D25" w:rsidRPr="001C1C57" w:rsidRDefault="00D747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049AE0" w:rsidR="00070DA1" w:rsidRPr="00E4407D" w:rsidRDefault="00D74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6B45FA" w:rsidR="00070DA1" w:rsidRPr="00E4407D" w:rsidRDefault="00D74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5ABB84" w:rsidR="00070DA1" w:rsidRPr="00E4407D" w:rsidRDefault="00D74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59F6D3" w:rsidR="00070DA1" w:rsidRPr="00E4407D" w:rsidRDefault="00D74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B53E27" w:rsidR="00070DA1" w:rsidRPr="00E4407D" w:rsidRDefault="00D74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C93A01" w:rsidR="00070DA1" w:rsidRPr="00E4407D" w:rsidRDefault="00D74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396F78" w:rsidR="00070DA1" w:rsidRPr="00E4407D" w:rsidRDefault="00D74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488D30" w:rsidR="00070DA1" w:rsidRPr="00D7471B" w:rsidRDefault="00D747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F5B9A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BD0EE9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1E1B4F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DADBB6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99B014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C660EE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70390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F19E0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5DC84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22EDC" w:rsidR="00070DA1" w:rsidRPr="00D7471B" w:rsidRDefault="00D747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1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FE8A0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AA975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8733A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41686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DD419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7DE92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C896E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CD3A0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A627D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48220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E1E30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191A3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11896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B208B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2BAF8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A05C4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7DB89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8050F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E3A63" w:rsidR="00070DA1" w:rsidRPr="00E4407D" w:rsidRDefault="00D74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2D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AC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68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BD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FD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5A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8C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E6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68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9D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CF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E6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154FBF" w:rsidR="00070DA1" w:rsidRPr="001C1C57" w:rsidRDefault="00D747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65FABF" w:rsidR="005B40E2" w:rsidRPr="00E4407D" w:rsidRDefault="00D74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81DC91" w:rsidR="005B40E2" w:rsidRPr="00E4407D" w:rsidRDefault="00D74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8D1B80" w:rsidR="005B40E2" w:rsidRPr="00E4407D" w:rsidRDefault="00D74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856F61" w:rsidR="005B40E2" w:rsidRPr="00E4407D" w:rsidRDefault="00D74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E37696" w:rsidR="005B40E2" w:rsidRPr="00E4407D" w:rsidRDefault="00D74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07D3BC" w:rsidR="005B40E2" w:rsidRPr="00E4407D" w:rsidRDefault="00D74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A648BB" w:rsidR="005B40E2" w:rsidRPr="00E4407D" w:rsidRDefault="00D74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BC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B63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37AECC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D40057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8F4D6B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4F12B1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9DFFAE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E8123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ACDC6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ED94E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20152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816E3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48D2A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A0CA0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B5332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E84AE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D9D55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B1D0E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3663F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FD616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B65C5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C2AFC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F7F04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20E6B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E9E8D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27BAC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C9359" w:rsidR="005B40E2" w:rsidRPr="00D7471B" w:rsidRDefault="00D747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DAAEC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8E271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841E5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423D6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A13A0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35816" w:rsidR="005B40E2" w:rsidRPr="00E4407D" w:rsidRDefault="00D74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74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5A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2B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70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3F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F2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B8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03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BA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47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37201" w:rsidR="00884AB4" w:rsidRPr="00E4407D" w:rsidRDefault="00D7471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F3F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D623F" w:rsidR="00884AB4" w:rsidRPr="00E4407D" w:rsidRDefault="00D7471B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1AA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1B05F" w:rsidR="00884AB4" w:rsidRPr="00E4407D" w:rsidRDefault="00D7471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99D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9C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5AE0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DD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7F4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24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047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15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064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21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10F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F7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288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471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