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9FDD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578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57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E8C170" w:rsidR="00CF4FE4" w:rsidRPr="00E4407D" w:rsidRDefault="000757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4F6BA3" w:rsidR="00AF5D25" w:rsidRPr="001C1C57" w:rsidRDefault="000757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7F0DD0" w:rsidR="004738BE" w:rsidRPr="00E4407D" w:rsidRDefault="00075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56C01E" w:rsidR="004738BE" w:rsidRPr="00E4407D" w:rsidRDefault="00075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CA2964" w:rsidR="004738BE" w:rsidRPr="00E4407D" w:rsidRDefault="00075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A63C3A" w:rsidR="004738BE" w:rsidRPr="00E4407D" w:rsidRDefault="00075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800F9C" w:rsidR="004738BE" w:rsidRPr="00E4407D" w:rsidRDefault="00075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0F3AE9" w:rsidR="004738BE" w:rsidRPr="00E4407D" w:rsidRDefault="00075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08B338" w:rsidR="004738BE" w:rsidRPr="00E4407D" w:rsidRDefault="00075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9DD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D93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1DD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FC1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ADD5D9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B796A1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D7510F" w:rsidR="009A6C64" w:rsidRPr="00075782" w:rsidRDefault="000757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78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FAD36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7824F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FEC98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5019F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DB54F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59F7B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D6821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70F38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DC115" w:rsidR="009A6C64" w:rsidRPr="00075782" w:rsidRDefault="000757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78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70466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E4CE4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8F338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A6494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7B78C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3F52F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14240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8060F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77878" w:rsidR="009A6C64" w:rsidRPr="00075782" w:rsidRDefault="000757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7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F5E11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33166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BB9BD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C6D11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BAA93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46A25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BE62F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F9106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24132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8BEEE" w:rsidR="009A6C64" w:rsidRPr="00E4407D" w:rsidRDefault="00075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18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F7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53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7D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2F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08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2C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D7D9D1" w:rsidR="00AF5D25" w:rsidRPr="001C1C57" w:rsidRDefault="000757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155CE1" w:rsidR="00070DA1" w:rsidRPr="00E4407D" w:rsidRDefault="00075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AF08DE" w:rsidR="00070DA1" w:rsidRPr="00E4407D" w:rsidRDefault="00075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A8F830" w:rsidR="00070DA1" w:rsidRPr="00E4407D" w:rsidRDefault="00075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9AE277" w:rsidR="00070DA1" w:rsidRPr="00E4407D" w:rsidRDefault="00075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62A75C" w:rsidR="00070DA1" w:rsidRPr="00E4407D" w:rsidRDefault="00075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F9747F" w:rsidR="00070DA1" w:rsidRPr="00E4407D" w:rsidRDefault="00075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88A0F5" w:rsidR="00070DA1" w:rsidRPr="00E4407D" w:rsidRDefault="00075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EF0D6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5DAFF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8B3826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0356D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3A8A81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1748F5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34B81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F728C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0E968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06F20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C11C9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D5053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036D5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FA965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D711D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0E1A3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E08A8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DBE42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0BA2C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BD0D7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195A1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58E87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29A2D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3C4D6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22350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C07F1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6EA12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6007D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0953F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E31EC" w:rsidR="00070DA1" w:rsidRPr="00E4407D" w:rsidRDefault="00075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E1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89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32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8E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2E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DA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FC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FF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F8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61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C9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25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58CC2E" w:rsidR="00070DA1" w:rsidRPr="001C1C57" w:rsidRDefault="000757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A82BA2" w:rsidR="005B40E2" w:rsidRPr="00E4407D" w:rsidRDefault="00075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F477B8" w:rsidR="005B40E2" w:rsidRPr="00E4407D" w:rsidRDefault="00075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ADB008" w:rsidR="005B40E2" w:rsidRPr="00E4407D" w:rsidRDefault="00075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3D3961" w:rsidR="005B40E2" w:rsidRPr="00E4407D" w:rsidRDefault="00075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EBCA7E" w:rsidR="005B40E2" w:rsidRPr="00E4407D" w:rsidRDefault="00075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371349" w:rsidR="005B40E2" w:rsidRPr="00E4407D" w:rsidRDefault="00075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FC3D39" w:rsidR="005B40E2" w:rsidRPr="00E4407D" w:rsidRDefault="00075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EB9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8F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DDFA8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BDFC0C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71CFF6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6EA3B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F05E52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FFD10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2E0AF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EF7AD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DD684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3134C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7F4F6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48F99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E264A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C01D2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A7E1D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E6ECE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1241C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C995D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48608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0972E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ED79F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4A868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D8845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14B40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5F806" w:rsidR="005B40E2" w:rsidRPr="00075782" w:rsidRDefault="000757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7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3C34B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BAA6D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0EE58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187D8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89CBF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011BF" w:rsidR="005B40E2" w:rsidRPr="00E4407D" w:rsidRDefault="00075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5A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29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BD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E6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BA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56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6D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1A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1F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57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FDCF7" w:rsidR="00884AB4" w:rsidRPr="00E4407D" w:rsidRDefault="00075782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EC1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E671A" w:rsidR="00884AB4" w:rsidRPr="00E4407D" w:rsidRDefault="00075782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D72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B8857" w:rsidR="00884AB4" w:rsidRPr="00E4407D" w:rsidRDefault="00075782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78B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EC1E0" w:rsidR="00884AB4" w:rsidRPr="00E4407D" w:rsidRDefault="0007578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C8F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231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123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39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CD0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A3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D44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A58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F34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7DA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AA3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5782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